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605A" w14:textId="15546900" w:rsidR="00C12BDA" w:rsidRDefault="00AB692E">
      <w:r>
        <w:t>Parents Club Meeting 09/14/2023—Agenda</w:t>
      </w:r>
    </w:p>
    <w:p w14:paraId="09F264C4" w14:textId="77777777" w:rsidR="00AB692E" w:rsidRDefault="00AB692E"/>
    <w:p w14:paraId="38994604" w14:textId="164B1FFF" w:rsidR="00AB692E" w:rsidRDefault="00AB692E" w:rsidP="00AB692E">
      <w:pPr>
        <w:pStyle w:val="ListParagraph"/>
        <w:numPr>
          <w:ilvl w:val="0"/>
          <w:numId w:val="2"/>
        </w:numPr>
      </w:pPr>
      <w:r>
        <w:t xml:space="preserve">Opening Prayer </w:t>
      </w:r>
    </w:p>
    <w:p w14:paraId="5B174829" w14:textId="77777777" w:rsidR="005F1966" w:rsidRDefault="005F1966" w:rsidP="005F1966">
      <w:pPr>
        <w:pStyle w:val="ListParagraph"/>
      </w:pPr>
    </w:p>
    <w:p w14:paraId="097F5EEF" w14:textId="2635486A" w:rsidR="00AB692E" w:rsidRDefault="00AB692E" w:rsidP="00AB692E">
      <w:pPr>
        <w:pStyle w:val="ListParagraph"/>
        <w:numPr>
          <w:ilvl w:val="0"/>
          <w:numId w:val="2"/>
        </w:numPr>
      </w:pPr>
      <w:r>
        <w:t xml:space="preserve">Welcome Everyone </w:t>
      </w:r>
    </w:p>
    <w:p w14:paraId="04A9ABB9" w14:textId="77777777" w:rsidR="00AB692E" w:rsidRDefault="00AB692E" w:rsidP="00AB692E">
      <w:pPr>
        <w:pStyle w:val="ListParagraph"/>
      </w:pPr>
    </w:p>
    <w:p w14:paraId="47F910B7" w14:textId="0A7868DB" w:rsidR="00AB692E" w:rsidRDefault="005F6F46" w:rsidP="00AB692E">
      <w:pPr>
        <w:pStyle w:val="ListParagraph"/>
        <w:numPr>
          <w:ilvl w:val="0"/>
          <w:numId w:val="2"/>
        </w:numPr>
      </w:pPr>
      <w:r>
        <w:t>Monthly Meetings</w:t>
      </w:r>
    </w:p>
    <w:p w14:paraId="3CC3356D" w14:textId="77777777" w:rsidR="00AB692E" w:rsidRDefault="00AB692E" w:rsidP="00AB692E">
      <w:pPr>
        <w:pStyle w:val="ListParagraph"/>
      </w:pPr>
    </w:p>
    <w:p w14:paraId="271DC960" w14:textId="746A4420" w:rsidR="00AB692E" w:rsidRDefault="00AB692E" w:rsidP="00AB692E">
      <w:pPr>
        <w:pStyle w:val="ListParagraph"/>
        <w:numPr>
          <w:ilvl w:val="1"/>
          <w:numId w:val="2"/>
        </w:numPr>
      </w:pPr>
      <w:r>
        <w:t>Parents Club meetings have typically been held on the 2</w:t>
      </w:r>
      <w:r w:rsidRPr="00AB692E">
        <w:rPr>
          <w:vertAlign w:val="superscript"/>
        </w:rPr>
        <w:t>nd</w:t>
      </w:r>
      <w:r>
        <w:t xml:space="preserve"> Thursday of every month, but to accommodate everyone as a whole and to add other option</w:t>
      </w:r>
      <w:r w:rsidR="005F6F46">
        <w:t>al</w:t>
      </w:r>
      <w:r>
        <w:t xml:space="preserve"> dates we will be implementing Friday meetings (going to try every other month) – i.e.: one month Thursday, </w:t>
      </w:r>
      <w:proofErr w:type="gramStart"/>
      <w:r>
        <w:t>next  month</w:t>
      </w:r>
      <w:proofErr w:type="gramEnd"/>
      <w:r>
        <w:t xml:space="preserve"> Friday</w:t>
      </w:r>
    </w:p>
    <w:p w14:paraId="352FB744" w14:textId="54BE12B6" w:rsidR="00AB692E" w:rsidRDefault="00AB692E" w:rsidP="00AB692E">
      <w:pPr>
        <w:pStyle w:val="ListParagraph"/>
        <w:numPr>
          <w:ilvl w:val="1"/>
          <w:numId w:val="2"/>
        </w:numPr>
      </w:pPr>
      <w:r>
        <w:t>W</w:t>
      </w:r>
      <w:r w:rsidR="005F6F46">
        <w:t>e will continue to offer meetings in person and v</w:t>
      </w:r>
      <w:r>
        <w:t>irtual</w:t>
      </w:r>
      <w:r w:rsidR="005F6F46">
        <w:t>ly via</w:t>
      </w:r>
      <w:r>
        <w:t xml:space="preserve"> </w:t>
      </w:r>
      <w:r w:rsidR="005F6F46">
        <w:t>Z</w:t>
      </w:r>
      <w:r>
        <w:t>oom</w:t>
      </w:r>
    </w:p>
    <w:p w14:paraId="4FF91D22" w14:textId="3DBA8162" w:rsidR="00AB692E" w:rsidRDefault="005F6F46" w:rsidP="00AB692E">
      <w:pPr>
        <w:pStyle w:val="ListParagraph"/>
        <w:numPr>
          <w:ilvl w:val="1"/>
          <w:numId w:val="2"/>
        </w:numPr>
      </w:pPr>
      <w:r>
        <w:t>Please k</w:t>
      </w:r>
      <w:r w:rsidR="00AB692E">
        <w:t xml:space="preserve">eep in mind that our Zoom meeting caps off at 100 participants </w:t>
      </w:r>
    </w:p>
    <w:p w14:paraId="6E15B55A" w14:textId="6A70D26E" w:rsidR="00AB692E" w:rsidRDefault="00AB692E" w:rsidP="00AB692E">
      <w:pPr>
        <w:pStyle w:val="ListParagraph"/>
        <w:numPr>
          <w:ilvl w:val="2"/>
          <w:numId w:val="2"/>
        </w:numPr>
      </w:pPr>
      <w:r>
        <w:t>Meeting ID: 947 8696 8297</w:t>
      </w:r>
    </w:p>
    <w:p w14:paraId="45630A3B" w14:textId="1809DAF9" w:rsidR="00AB692E" w:rsidRDefault="00AB692E" w:rsidP="00AB692E">
      <w:pPr>
        <w:pStyle w:val="ListParagraph"/>
        <w:numPr>
          <w:ilvl w:val="2"/>
          <w:numId w:val="2"/>
        </w:numPr>
      </w:pPr>
      <w:r>
        <w:t>Passcode 434924</w:t>
      </w:r>
    </w:p>
    <w:p w14:paraId="4D22539B" w14:textId="4206F0A7" w:rsidR="00962DC8" w:rsidRDefault="00962DC8" w:rsidP="00962DC8">
      <w:pPr>
        <w:pStyle w:val="ListParagraph"/>
        <w:numPr>
          <w:ilvl w:val="1"/>
          <w:numId w:val="2"/>
        </w:numPr>
      </w:pPr>
      <w:r>
        <w:t xml:space="preserve">If you are attending in person, please sign in and if you are attending virtually, please email </w:t>
      </w:r>
      <w:hyperlink r:id="rId5" w:history="1">
        <w:r w:rsidRPr="00573424">
          <w:rPr>
            <w:rStyle w:val="Hyperlink"/>
          </w:rPr>
          <w:t>stlpoints@gmail.com</w:t>
        </w:r>
      </w:hyperlink>
      <w:r>
        <w:t xml:space="preserve"> by the end of the day to receive your 1 service point</w:t>
      </w:r>
    </w:p>
    <w:p w14:paraId="6F830CDA" w14:textId="77777777" w:rsidR="005F6F46" w:rsidRDefault="005F6F46" w:rsidP="005F6F46">
      <w:pPr>
        <w:pStyle w:val="ListParagraph"/>
      </w:pPr>
    </w:p>
    <w:p w14:paraId="5DC544D2" w14:textId="11910813" w:rsidR="00AB692E" w:rsidRDefault="00AB692E" w:rsidP="00AB692E">
      <w:pPr>
        <w:pStyle w:val="ListParagraph"/>
        <w:numPr>
          <w:ilvl w:val="0"/>
          <w:numId w:val="3"/>
        </w:numPr>
      </w:pPr>
      <w:r>
        <w:t>Commit Forms</w:t>
      </w:r>
    </w:p>
    <w:p w14:paraId="27D09D41" w14:textId="7CC65480" w:rsidR="00AB692E" w:rsidRDefault="00AB692E" w:rsidP="00AB692E">
      <w:pPr>
        <w:pStyle w:val="ListParagraph"/>
        <w:numPr>
          <w:ilvl w:val="1"/>
          <w:numId w:val="3"/>
        </w:numPr>
      </w:pPr>
      <w:r>
        <w:t>Thank you to all who have already turned in commit forms</w:t>
      </w:r>
      <w:r w:rsidR="005F6F46">
        <w:t>. If</w:t>
      </w:r>
      <w:r>
        <w:t xml:space="preserve"> you have not</w:t>
      </w:r>
      <w:r w:rsidR="005F6F46">
        <w:t xml:space="preserve">, </w:t>
      </w:r>
      <w:r>
        <w:t xml:space="preserve">please do </w:t>
      </w:r>
      <w:r w:rsidR="005F6F46">
        <w:t xml:space="preserve">so </w:t>
      </w:r>
      <w:r>
        <w:t xml:space="preserve">ASAP. </w:t>
      </w:r>
      <w:r w:rsidR="005F6F46">
        <w:t>You c</w:t>
      </w:r>
      <w:r>
        <w:t xml:space="preserve">an drop off at </w:t>
      </w:r>
      <w:r w:rsidR="005F6F46">
        <w:t xml:space="preserve">the school </w:t>
      </w:r>
      <w:r>
        <w:t xml:space="preserve">office or </w:t>
      </w:r>
      <w:r w:rsidR="005F6F46">
        <w:t>via email</w:t>
      </w:r>
    </w:p>
    <w:p w14:paraId="4EEC56CB" w14:textId="77777777" w:rsidR="005F6F46" w:rsidRDefault="00AB692E" w:rsidP="00962DC8">
      <w:pPr>
        <w:pStyle w:val="ListParagraph"/>
        <w:numPr>
          <w:ilvl w:val="1"/>
          <w:numId w:val="3"/>
        </w:numPr>
      </w:pPr>
      <w:r>
        <w:t>If you do not turn one in, we will default to Option A</w:t>
      </w:r>
      <w:r w:rsidR="00962DC8">
        <w:t xml:space="preserve"> (20 points/$400 financial commitment</w:t>
      </w:r>
      <w:r w:rsidR="005F6F46">
        <w:t xml:space="preserve">) </w:t>
      </w:r>
    </w:p>
    <w:p w14:paraId="358B8001" w14:textId="475E3954" w:rsidR="005F6F46" w:rsidRDefault="005F6F46" w:rsidP="005F6F46">
      <w:pPr>
        <w:pStyle w:val="ListParagraph"/>
        <w:numPr>
          <w:ilvl w:val="1"/>
          <w:numId w:val="3"/>
        </w:numPr>
      </w:pPr>
      <w:r>
        <w:t>Please note, if you are a single vs double parent household, this needs to be noted on the Commit form for us to have our records accurate</w:t>
      </w:r>
    </w:p>
    <w:p w14:paraId="04CA2309" w14:textId="5742C775" w:rsidR="005F6F46" w:rsidRDefault="005F6F46" w:rsidP="005F6F46">
      <w:pPr>
        <w:pStyle w:val="ListParagraph"/>
        <w:numPr>
          <w:ilvl w:val="0"/>
          <w:numId w:val="3"/>
        </w:numPr>
      </w:pPr>
      <w:r>
        <w:t>x2Vol</w:t>
      </w:r>
    </w:p>
    <w:p w14:paraId="2AA348DF" w14:textId="10F4F9AB" w:rsidR="005F6F46" w:rsidRDefault="005F6F46" w:rsidP="005F6F46">
      <w:pPr>
        <w:pStyle w:val="ListParagraph"/>
        <w:numPr>
          <w:ilvl w:val="1"/>
          <w:numId w:val="3"/>
        </w:numPr>
      </w:pPr>
      <w:r>
        <w:t>x2vol is the platform we use to track service points and for all volunteer opportunities</w:t>
      </w:r>
    </w:p>
    <w:p w14:paraId="6D80A44A" w14:textId="77811C46" w:rsidR="00AB692E" w:rsidRDefault="005F6F46" w:rsidP="005F6F46">
      <w:pPr>
        <w:pStyle w:val="ListParagraph"/>
        <w:numPr>
          <w:ilvl w:val="1"/>
          <w:numId w:val="3"/>
        </w:numPr>
      </w:pPr>
      <w:r>
        <w:t>Please register if you haven’t done so already and</w:t>
      </w:r>
      <w:r w:rsidR="00A43527">
        <w:t xml:space="preserve"> check </w:t>
      </w:r>
      <w:r>
        <w:t>back f</w:t>
      </w:r>
      <w:r w:rsidR="00A43527">
        <w:t xml:space="preserve">requently as volunteer opportunities are always added and </w:t>
      </w:r>
      <w:r w:rsidR="00E02A85">
        <w:t>available</w:t>
      </w:r>
    </w:p>
    <w:p w14:paraId="08BB52D2" w14:textId="38FF5C4D" w:rsidR="00A43527" w:rsidRDefault="00962DC8" w:rsidP="00A43527">
      <w:pPr>
        <w:pStyle w:val="ListParagraph"/>
        <w:numPr>
          <w:ilvl w:val="1"/>
          <w:numId w:val="3"/>
        </w:numPr>
      </w:pPr>
      <w:r>
        <w:t>x</w:t>
      </w:r>
      <w:r w:rsidR="00AB692E">
        <w:t xml:space="preserve">2vol tutorial can be found on </w:t>
      </w:r>
      <w:r w:rsidR="00E02A85">
        <w:t xml:space="preserve">our </w:t>
      </w:r>
      <w:r w:rsidR="00AB692E">
        <w:t>P</w:t>
      </w:r>
      <w:r w:rsidR="00E02A85">
        <w:t xml:space="preserve">arents’ </w:t>
      </w:r>
      <w:r w:rsidR="00AB692E">
        <w:t>C</w:t>
      </w:r>
      <w:r w:rsidR="00E02A85">
        <w:t>lub</w:t>
      </w:r>
      <w:r w:rsidR="00AB692E">
        <w:t xml:space="preserve"> webpage</w:t>
      </w:r>
      <w:r w:rsidR="00A43527">
        <w:t xml:space="preserve"> if needed</w:t>
      </w:r>
    </w:p>
    <w:p w14:paraId="4C5446CC" w14:textId="3BB417A7" w:rsidR="00962DC8" w:rsidRDefault="00E02A85" w:rsidP="00A43527">
      <w:pPr>
        <w:pStyle w:val="ListParagraph"/>
        <w:numPr>
          <w:ilvl w:val="1"/>
          <w:numId w:val="3"/>
        </w:numPr>
      </w:pPr>
      <w:r>
        <w:t>When initially setting up your x2vol account, p</w:t>
      </w:r>
      <w:r w:rsidR="00962DC8">
        <w:t>lease login via your desktop</w:t>
      </w:r>
      <w:r w:rsidR="00A30683">
        <w:t>.</w:t>
      </w:r>
      <w:r w:rsidR="00962DC8">
        <w:t xml:space="preserve"> The app requires a school code and we don’t utilize this functionality</w:t>
      </w:r>
      <w:r>
        <w:t>, but once it’s set up on a desktop, you will be ok to use the app</w:t>
      </w:r>
    </w:p>
    <w:p w14:paraId="0276C4C2" w14:textId="07D78893" w:rsidR="00E02A85" w:rsidRDefault="00E02A85" w:rsidP="00E02A85">
      <w:pPr>
        <w:pStyle w:val="ListParagraph"/>
      </w:pPr>
    </w:p>
    <w:p w14:paraId="70608230" w14:textId="11C23E3E" w:rsidR="00A43527" w:rsidRDefault="00E02A85" w:rsidP="00A43527">
      <w:pPr>
        <w:pStyle w:val="ListParagraph"/>
        <w:numPr>
          <w:ilvl w:val="0"/>
          <w:numId w:val="3"/>
        </w:numPr>
      </w:pPr>
      <w:r>
        <w:t>Service p</w:t>
      </w:r>
      <w:r w:rsidR="00A43527">
        <w:t>oints</w:t>
      </w:r>
    </w:p>
    <w:p w14:paraId="0CCEF84A" w14:textId="6BE8FF74" w:rsidR="00A43527" w:rsidRDefault="00A43527" w:rsidP="00A43527">
      <w:pPr>
        <w:pStyle w:val="ListParagraph"/>
        <w:numPr>
          <w:ilvl w:val="1"/>
          <w:numId w:val="3"/>
        </w:numPr>
      </w:pPr>
      <w:r>
        <w:t>For returning parents who ha</w:t>
      </w:r>
      <w:r w:rsidR="00E02A85">
        <w:t>d</w:t>
      </w:r>
      <w:r>
        <w:t xml:space="preserve"> a surplus of points </w:t>
      </w:r>
      <w:r w:rsidR="00E02A85">
        <w:t xml:space="preserve">from </w:t>
      </w:r>
      <w:r>
        <w:t>last year (over 25</w:t>
      </w:r>
      <w:r w:rsidR="00E02A85">
        <w:t xml:space="preserve"> points</w:t>
      </w:r>
      <w:r>
        <w:t xml:space="preserve">) </w:t>
      </w:r>
      <w:r w:rsidR="00E02A85">
        <w:t xml:space="preserve">the </w:t>
      </w:r>
      <w:r>
        <w:t xml:space="preserve">5 rollover </w:t>
      </w:r>
      <w:r w:rsidR="00E02A85">
        <w:t xml:space="preserve">points will automatically be updated in x2vol and be applied to the 2023-24 school </w:t>
      </w:r>
      <w:r>
        <w:t>year</w:t>
      </w:r>
    </w:p>
    <w:p w14:paraId="75EECF76" w14:textId="77777777" w:rsidR="00E02A85" w:rsidRDefault="00A43527" w:rsidP="00A43527">
      <w:pPr>
        <w:pStyle w:val="ListParagraph"/>
        <w:numPr>
          <w:ilvl w:val="1"/>
          <w:numId w:val="3"/>
        </w:numPr>
      </w:pPr>
      <w:r>
        <w:t xml:space="preserve">If you </w:t>
      </w:r>
      <w:r w:rsidR="00E02A85">
        <w:t xml:space="preserve">find yourself needing additional points, we allow </w:t>
      </w:r>
      <w:r>
        <w:t>point</w:t>
      </w:r>
      <w:r w:rsidR="00E02A85">
        <w:t xml:space="preserve">s to be </w:t>
      </w:r>
      <w:r>
        <w:t>transferred</w:t>
      </w:r>
      <w:r w:rsidR="00E02A85">
        <w:t xml:space="preserve"> or </w:t>
      </w:r>
      <w:r w:rsidR="00962DC8">
        <w:t xml:space="preserve">donated </w:t>
      </w:r>
      <w:r>
        <w:t>to you, or someone may volunteer on your behalf</w:t>
      </w:r>
    </w:p>
    <w:p w14:paraId="20974A86" w14:textId="6A63DE5D" w:rsidR="00A43527" w:rsidRDefault="00A43527" w:rsidP="00E02A85">
      <w:pPr>
        <w:pStyle w:val="ListParagraph"/>
        <w:ind w:left="1620"/>
      </w:pPr>
    </w:p>
    <w:p w14:paraId="3243B42D" w14:textId="77777777" w:rsidR="005F1966" w:rsidRDefault="005F1966" w:rsidP="00E02A85">
      <w:pPr>
        <w:pStyle w:val="ListParagraph"/>
        <w:ind w:left="1620"/>
      </w:pPr>
    </w:p>
    <w:p w14:paraId="0CC629C4" w14:textId="6599D69A" w:rsidR="00A43527" w:rsidRDefault="00A43527" w:rsidP="00A43527">
      <w:pPr>
        <w:pStyle w:val="ListParagraph"/>
        <w:numPr>
          <w:ilvl w:val="0"/>
          <w:numId w:val="4"/>
        </w:numPr>
      </w:pPr>
      <w:r>
        <w:lastRenderedPageBreak/>
        <w:t>Donuts with Dad</w:t>
      </w:r>
    </w:p>
    <w:p w14:paraId="5343324D" w14:textId="6B89B4D9" w:rsidR="00A43527" w:rsidRDefault="00E02A85" w:rsidP="00A43527">
      <w:pPr>
        <w:pStyle w:val="ListParagraph"/>
        <w:numPr>
          <w:ilvl w:val="1"/>
          <w:numId w:val="4"/>
        </w:numPr>
      </w:pPr>
      <w:r>
        <w:t>Donuts with Dad w</w:t>
      </w:r>
      <w:r w:rsidR="00A43527">
        <w:t xml:space="preserve">ill </w:t>
      </w:r>
      <w:r>
        <w:t>take place</w:t>
      </w:r>
      <w:r w:rsidR="00A43527">
        <w:t xml:space="preserve"> next week </w:t>
      </w:r>
    </w:p>
    <w:p w14:paraId="54E150CC" w14:textId="1EC2ADC3" w:rsidR="00A43527" w:rsidRDefault="00BD0837" w:rsidP="00A43527">
      <w:pPr>
        <w:pStyle w:val="ListParagraph"/>
        <w:numPr>
          <w:ilvl w:val="2"/>
          <w:numId w:val="4"/>
        </w:numPr>
      </w:pPr>
      <w:r>
        <w:t xml:space="preserve">9/18, </w:t>
      </w:r>
      <w:r w:rsidR="00A43527">
        <w:t>Monday – last name A</w:t>
      </w:r>
      <w:r w:rsidR="00E02A85">
        <w:t xml:space="preserve"> </w:t>
      </w:r>
      <w:r w:rsidR="00A43527">
        <w:t>-</w:t>
      </w:r>
      <w:r w:rsidR="00E02A85">
        <w:t xml:space="preserve"> </w:t>
      </w:r>
      <w:r w:rsidR="00A43527">
        <w:t>H</w:t>
      </w:r>
    </w:p>
    <w:p w14:paraId="42173766" w14:textId="2AF92C08" w:rsidR="00A43527" w:rsidRDefault="00BD0837" w:rsidP="00A43527">
      <w:pPr>
        <w:pStyle w:val="ListParagraph"/>
        <w:numPr>
          <w:ilvl w:val="2"/>
          <w:numId w:val="4"/>
        </w:numPr>
      </w:pPr>
      <w:r>
        <w:t xml:space="preserve">9/19, </w:t>
      </w:r>
      <w:r w:rsidR="00A43527">
        <w:t>Tuesday</w:t>
      </w:r>
      <w:r w:rsidR="00CC6DFF">
        <w:t xml:space="preserve"> - </w:t>
      </w:r>
      <w:r w:rsidR="00A43527">
        <w:t>last names I</w:t>
      </w:r>
      <w:r w:rsidR="00E02A85">
        <w:t xml:space="preserve"> </w:t>
      </w:r>
      <w:r w:rsidR="00A43527">
        <w:t>-</w:t>
      </w:r>
      <w:r w:rsidR="00E02A85">
        <w:t xml:space="preserve"> </w:t>
      </w:r>
      <w:r w:rsidR="00A43527">
        <w:t>P</w:t>
      </w:r>
    </w:p>
    <w:p w14:paraId="7E8AE4EC" w14:textId="6CA0E94F" w:rsidR="00A43527" w:rsidRDefault="00BD0837" w:rsidP="00A43527">
      <w:pPr>
        <w:pStyle w:val="ListParagraph"/>
        <w:numPr>
          <w:ilvl w:val="2"/>
          <w:numId w:val="4"/>
        </w:numPr>
      </w:pPr>
      <w:r>
        <w:t>9/</w:t>
      </w:r>
      <w:proofErr w:type="gramStart"/>
      <w:r>
        <w:t>21</w:t>
      </w:r>
      <w:r w:rsidR="00CC6DFF">
        <w:t>,</w:t>
      </w:r>
      <w:r w:rsidR="00A43527">
        <w:t>Thursday</w:t>
      </w:r>
      <w:proofErr w:type="gramEnd"/>
      <w:r w:rsidR="00CC6DFF">
        <w:t xml:space="preserve"> - </w:t>
      </w:r>
      <w:r w:rsidR="00A43527">
        <w:t>last name Q</w:t>
      </w:r>
      <w:r w:rsidR="00E02A85">
        <w:t xml:space="preserve"> </w:t>
      </w:r>
      <w:r w:rsidR="00A43527">
        <w:t>-</w:t>
      </w:r>
      <w:r w:rsidR="00E02A85">
        <w:t xml:space="preserve"> </w:t>
      </w:r>
      <w:r w:rsidR="00CC6DFF">
        <w:t>Z</w:t>
      </w:r>
    </w:p>
    <w:p w14:paraId="541C21B4" w14:textId="3EF939B1" w:rsidR="00A43527" w:rsidRDefault="00E02A85" w:rsidP="00A43527">
      <w:pPr>
        <w:pStyle w:val="ListParagraph"/>
        <w:numPr>
          <w:ilvl w:val="0"/>
          <w:numId w:val="5"/>
        </w:numPr>
      </w:pPr>
      <w:r>
        <w:t xml:space="preserve">Please sign in at the front office and head over to </w:t>
      </w:r>
      <w:r w:rsidR="00A43527">
        <w:t xml:space="preserve">Celtic Hall </w:t>
      </w:r>
      <w:r>
        <w:t xml:space="preserve">(cafeteria) </w:t>
      </w:r>
      <w:r w:rsidR="00A43527">
        <w:t>from 7:30</w:t>
      </w:r>
      <w:r w:rsidR="00F97FEF">
        <w:t>am</w:t>
      </w:r>
      <w:r w:rsidR="00A43527">
        <w:t>-7:55am</w:t>
      </w:r>
    </w:p>
    <w:p w14:paraId="25F2D2E4" w14:textId="4DAB4AEC" w:rsidR="00CC2FDB" w:rsidRDefault="00CC6DFF" w:rsidP="00457A03">
      <w:pPr>
        <w:pStyle w:val="ListParagraph"/>
        <w:numPr>
          <w:ilvl w:val="0"/>
          <w:numId w:val="5"/>
        </w:numPr>
      </w:pPr>
      <w:r>
        <w:t>If you have multiple children, p</w:t>
      </w:r>
      <w:r w:rsidR="00A43527">
        <w:t xml:space="preserve">lease use last name of oldest child </w:t>
      </w:r>
    </w:p>
    <w:p w14:paraId="3F6622F1" w14:textId="23C5C924" w:rsidR="00A30683" w:rsidRDefault="00A30683" w:rsidP="00457A03">
      <w:pPr>
        <w:pStyle w:val="ListParagraph"/>
        <w:numPr>
          <w:ilvl w:val="0"/>
          <w:numId w:val="5"/>
        </w:numPr>
      </w:pPr>
      <w:r>
        <w:t>If you are unable to make your assigned date, please attend another morning</w:t>
      </w:r>
    </w:p>
    <w:p w14:paraId="5ABC08CA" w14:textId="77777777" w:rsidR="00CC6DFF" w:rsidRDefault="00CC6DFF" w:rsidP="00CC6DFF">
      <w:pPr>
        <w:pStyle w:val="ListParagraph"/>
        <w:ind w:left="1440"/>
      </w:pPr>
    </w:p>
    <w:p w14:paraId="0BB85586" w14:textId="64751581" w:rsidR="00A43527" w:rsidRDefault="00A43527" w:rsidP="00A43527">
      <w:pPr>
        <w:pStyle w:val="ListParagraph"/>
        <w:numPr>
          <w:ilvl w:val="0"/>
          <w:numId w:val="4"/>
        </w:numPr>
      </w:pPr>
      <w:r>
        <w:t>Dad’s C</w:t>
      </w:r>
      <w:r w:rsidR="00F97FEF">
        <w:t>lub C</w:t>
      </w:r>
      <w:r>
        <w:t>hair</w:t>
      </w:r>
    </w:p>
    <w:p w14:paraId="305B7A9B" w14:textId="0A53872A" w:rsidR="00A43527" w:rsidRDefault="00F97FEF" w:rsidP="00A43527">
      <w:pPr>
        <w:pStyle w:val="ListParagraph"/>
        <w:numPr>
          <w:ilvl w:val="1"/>
          <w:numId w:val="4"/>
        </w:numPr>
      </w:pPr>
      <w:r>
        <w:t xml:space="preserve">A huge thank you to </w:t>
      </w:r>
      <w:r w:rsidR="00A43527">
        <w:t>David Slack</w:t>
      </w:r>
      <w:r>
        <w:t xml:space="preserve">, who </w:t>
      </w:r>
      <w:r w:rsidR="00CC6DFF">
        <w:t xml:space="preserve">has stepped up to be our Dad’s Club Chair </w:t>
      </w:r>
    </w:p>
    <w:p w14:paraId="3C787625" w14:textId="52DE150B" w:rsidR="00A43527" w:rsidRDefault="00A43527" w:rsidP="00A43527">
      <w:pPr>
        <w:pStyle w:val="ListParagraph"/>
        <w:numPr>
          <w:ilvl w:val="1"/>
          <w:numId w:val="4"/>
        </w:numPr>
      </w:pPr>
      <w:r>
        <w:t xml:space="preserve">Dad’s Club members will be responsible for assisting in occasional campus projects, providing support for the Dad’s Mass later in the year, coordinating Mornings with Mom, supporting the </w:t>
      </w:r>
      <w:r w:rsidR="00F97FEF">
        <w:t xml:space="preserve">Friday </w:t>
      </w:r>
      <w:r>
        <w:t xml:space="preserve">Lenten Fish Fry </w:t>
      </w:r>
      <w:r w:rsidR="00F97FEF">
        <w:t>dinner</w:t>
      </w:r>
      <w:r>
        <w:t xml:space="preserve">s and coordinating fun </w:t>
      </w:r>
      <w:r w:rsidR="00F97FEF">
        <w:t xml:space="preserve">outings with the children </w:t>
      </w:r>
      <w:r>
        <w:t>(</w:t>
      </w:r>
      <w:proofErr w:type="spellStart"/>
      <w:r w:rsidR="00F97FEF">
        <w:t>ie</w:t>
      </w:r>
      <w:proofErr w:type="spellEnd"/>
      <w:r w:rsidR="00F97FEF">
        <w:t xml:space="preserve">, </w:t>
      </w:r>
      <w:r>
        <w:t>Monster Jam)</w:t>
      </w:r>
    </w:p>
    <w:p w14:paraId="08587066" w14:textId="5089831D" w:rsidR="00CC6DFF" w:rsidRDefault="00F97FEF" w:rsidP="00F97FEF">
      <w:pPr>
        <w:pStyle w:val="ListParagraph"/>
        <w:numPr>
          <w:ilvl w:val="1"/>
          <w:numId w:val="4"/>
        </w:numPr>
      </w:pPr>
      <w:r>
        <w:t>David is lo</w:t>
      </w:r>
      <w:r w:rsidR="00CC6DFF">
        <w:t>oking for</w:t>
      </w:r>
      <w:r>
        <w:t xml:space="preserve"> any and all </w:t>
      </w:r>
      <w:r w:rsidR="00CC6DFF">
        <w:t>ideas, suggestions and</w:t>
      </w:r>
      <w:r>
        <w:t xml:space="preserve"> activities, so please feel free to contact him at </w:t>
      </w:r>
      <w:r w:rsidR="00CC6DFF">
        <w:t xml:space="preserve"> </w:t>
      </w:r>
      <w:r>
        <w:fldChar w:fldCharType="begin"/>
      </w:r>
      <w:r>
        <w:instrText xml:space="preserve"> HYPERLINK "mailto:</w:instrText>
      </w:r>
      <w:r w:rsidRPr="00F97FEF">
        <w:instrText>davidjamesslack@gmail.com</w:instrText>
      </w:r>
      <w:r>
        <w:instrText xml:space="preserve">" </w:instrText>
      </w:r>
      <w:r>
        <w:fldChar w:fldCharType="separate"/>
      </w:r>
      <w:r w:rsidRPr="00573424">
        <w:rPr>
          <w:rStyle w:val="Hyperlink"/>
        </w:rPr>
        <w:t>davidjamesslack@gmail.com</w:t>
      </w:r>
      <w:r>
        <w:fldChar w:fldCharType="end"/>
      </w:r>
    </w:p>
    <w:p w14:paraId="0AEE0B39" w14:textId="77777777" w:rsidR="00CC6DFF" w:rsidRDefault="00CC6DFF" w:rsidP="00CC6DFF">
      <w:pPr>
        <w:pStyle w:val="ListParagraph"/>
        <w:ind w:left="1440"/>
      </w:pPr>
    </w:p>
    <w:p w14:paraId="7F77010E" w14:textId="39145F70" w:rsidR="00CC6DFF" w:rsidRDefault="00CC6DFF" w:rsidP="00CC6DFF">
      <w:pPr>
        <w:pStyle w:val="ListParagraph"/>
        <w:numPr>
          <w:ilvl w:val="0"/>
          <w:numId w:val="4"/>
        </w:numPr>
      </w:pPr>
      <w:r>
        <w:t>Social Media</w:t>
      </w:r>
      <w:r w:rsidR="00F97FEF">
        <w:t xml:space="preserve"> Accounts </w:t>
      </w:r>
    </w:p>
    <w:p w14:paraId="717AD525" w14:textId="31442A46" w:rsidR="00CC6DFF" w:rsidRDefault="00F97FEF" w:rsidP="00CC6DFF">
      <w:pPr>
        <w:pStyle w:val="ListParagraph"/>
        <w:numPr>
          <w:ilvl w:val="1"/>
          <w:numId w:val="4"/>
        </w:numPr>
      </w:pPr>
      <w:r>
        <w:t>Thank you to our n</w:t>
      </w:r>
      <w:r w:rsidR="00CC6DFF">
        <w:t xml:space="preserve">ew </w:t>
      </w:r>
      <w:r>
        <w:t>social media c</w:t>
      </w:r>
      <w:r w:rsidR="00CC6DFF">
        <w:t>hairs, Shell</w:t>
      </w:r>
      <w:r>
        <w:t>e</w:t>
      </w:r>
      <w:r w:rsidR="00CC6DFF">
        <w:t xml:space="preserve">y </w:t>
      </w:r>
      <w:proofErr w:type="spellStart"/>
      <w:r w:rsidR="00B5018D">
        <w:t>Sciortino</w:t>
      </w:r>
      <w:proofErr w:type="spellEnd"/>
      <w:r>
        <w:t xml:space="preserve"> </w:t>
      </w:r>
      <w:r w:rsidR="00CC6DFF">
        <w:t>and Ashley</w:t>
      </w:r>
      <w:r>
        <w:t xml:space="preserve"> </w:t>
      </w:r>
      <w:proofErr w:type="spellStart"/>
      <w:r>
        <w:t>Szponar</w:t>
      </w:r>
      <w:proofErr w:type="spellEnd"/>
    </w:p>
    <w:p w14:paraId="0338C7CE" w14:textId="65498B62" w:rsidR="00CC6DFF" w:rsidRDefault="00A30683" w:rsidP="00CC6DFF">
      <w:pPr>
        <w:pStyle w:val="ListParagraph"/>
        <w:numPr>
          <w:ilvl w:val="1"/>
          <w:numId w:val="4"/>
        </w:numPr>
      </w:pPr>
      <w:r>
        <w:t xml:space="preserve">STL School and STL Parents Club have two separate accounts </w:t>
      </w:r>
      <w:r w:rsidR="00B5018D">
        <w:t>–</w:t>
      </w:r>
      <w:r w:rsidR="00CC6DFF">
        <w:t xml:space="preserve"> </w:t>
      </w:r>
      <w:r w:rsidR="00B5018D">
        <w:t xml:space="preserve">come </w:t>
      </w:r>
      <w:r w:rsidR="00CC6DFF">
        <w:t>follow us!</w:t>
      </w:r>
    </w:p>
    <w:p w14:paraId="47E43559" w14:textId="544BD47A" w:rsidR="00CC6DFF" w:rsidRDefault="00CC6DFF" w:rsidP="00CC6DFF">
      <w:pPr>
        <w:pStyle w:val="ListParagraph"/>
        <w:numPr>
          <w:ilvl w:val="1"/>
          <w:numId w:val="4"/>
        </w:numPr>
      </w:pPr>
      <w:proofErr w:type="spellStart"/>
      <w:r>
        <w:t>STLSchoolTampa</w:t>
      </w:r>
      <w:proofErr w:type="spellEnd"/>
      <w:r>
        <w:t xml:space="preserve"> – </w:t>
      </w:r>
      <w:r w:rsidR="00F97FEF">
        <w:t xml:space="preserve">School </w:t>
      </w:r>
      <w:r>
        <w:t>IG</w:t>
      </w:r>
    </w:p>
    <w:p w14:paraId="6D7FD4DE" w14:textId="2E672689" w:rsidR="00CC6DFF" w:rsidRDefault="00CC6DFF" w:rsidP="00CC6DFF">
      <w:pPr>
        <w:pStyle w:val="ListParagraph"/>
        <w:numPr>
          <w:ilvl w:val="1"/>
          <w:numId w:val="4"/>
        </w:numPr>
      </w:pPr>
      <w:proofErr w:type="spellStart"/>
      <w:r>
        <w:t>STLParentsClub</w:t>
      </w:r>
      <w:proofErr w:type="spellEnd"/>
      <w:r>
        <w:t xml:space="preserve"> – P</w:t>
      </w:r>
      <w:r w:rsidR="00F97FEF">
        <w:t xml:space="preserve">arents’ </w:t>
      </w:r>
      <w:r>
        <w:t>C</w:t>
      </w:r>
      <w:r w:rsidR="00F97FEF">
        <w:t>lub</w:t>
      </w:r>
      <w:r>
        <w:t xml:space="preserve"> IG</w:t>
      </w:r>
    </w:p>
    <w:p w14:paraId="62645AFB" w14:textId="77777777" w:rsidR="00F43D09" w:rsidRDefault="00F43D09" w:rsidP="00F43D09">
      <w:pPr>
        <w:pStyle w:val="ListParagraph"/>
        <w:ind w:left="1440"/>
      </w:pPr>
    </w:p>
    <w:p w14:paraId="2F0BE6C7" w14:textId="4ABEE0EA" w:rsidR="00CC2FDB" w:rsidRDefault="00CC2FDB" w:rsidP="00CC2FDB">
      <w:pPr>
        <w:pStyle w:val="ListParagraph"/>
        <w:numPr>
          <w:ilvl w:val="0"/>
          <w:numId w:val="4"/>
        </w:numPr>
      </w:pPr>
      <w:r>
        <w:t>Financial Update from our Treasurers</w:t>
      </w:r>
      <w:r w:rsidR="00CC6DFF">
        <w:t xml:space="preserve"> – Ellen</w:t>
      </w:r>
    </w:p>
    <w:p w14:paraId="6193D401" w14:textId="18D34419" w:rsidR="00CC6DFF" w:rsidRDefault="00CC6DFF" w:rsidP="00CC6DFF">
      <w:pPr>
        <w:pStyle w:val="ListParagraph"/>
        <w:numPr>
          <w:ilvl w:val="1"/>
          <w:numId w:val="4"/>
        </w:numPr>
      </w:pPr>
      <w:r>
        <w:t xml:space="preserve">Please </w:t>
      </w:r>
      <w:r w:rsidR="00F97FEF">
        <w:t xml:space="preserve">turn in </w:t>
      </w:r>
      <w:r>
        <w:t xml:space="preserve">your commit form </w:t>
      </w:r>
      <w:r w:rsidR="00F97FEF">
        <w:t xml:space="preserve">as soon as possible </w:t>
      </w:r>
    </w:p>
    <w:p w14:paraId="6EB90213" w14:textId="76ABE8F8" w:rsidR="00CC6DFF" w:rsidRDefault="00CC6DFF" w:rsidP="00CC6DFF">
      <w:pPr>
        <w:pStyle w:val="ListParagraph"/>
        <w:numPr>
          <w:ilvl w:val="1"/>
          <w:numId w:val="4"/>
        </w:numPr>
      </w:pPr>
      <w:r>
        <w:t>If you don’t turn in, it will default to Option A</w:t>
      </w:r>
      <w:r w:rsidR="00F97FEF">
        <w:t xml:space="preserve"> (20 service points/$400)</w:t>
      </w:r>
    </w:p>
    <w:p w14:paraId="1A46A07C" w14:textId="6609EAFF" w:rsidR="00CC6DFF" w:rsidRDefault="00CC6DFF" w:rsidP="00CC6DFF">
      <w:pPr>
        <w:pStyle w:val="ListParagraph"/>
        <w:numPr>
          <w:ilvl w:val="1"/>
          <w:numId w:val="4"/>
        </w:numPr>
      </w:pPr>
      <w:proofErr w:type="spellStart"/>
      <w:r>
        <w:t>FamJam</w:t>
      </w:r>
      <w:proofErr w:type="spellEnd"/>
      <w:r>
        <w:t xml:space="preserve"> – </w:t>
      </w:r>
      <w:r w:rsidR="00F97FEF">
        <w:t xml:space="preserve">expenses came in </w:t>
      </w:r>
      <w:r>
        <w:t>just under $5k, w</w:t>
      </w:r>
      <w:r w:rsidR="00FA6129">
        <w:t>hich were w</w:t>
      </w:r>
      <w:r>
        <w:t>ithin our budget</w:t>
      </w:r>
      <w:r w:rsidR="00FA6129">
        <w:t xml:space="preserve"> and </w:t>
      </w:r>
      <w:proofErr w:type="spellStart"/>
      <w:r w:rsidR="00FA6129">
        <w:t>inline</w:t>
      </w:r>
      <w:proofErr w:type="spellEnd"/>
      <w:r w:rsidR="00FA6129">
        <w:t xml:space="preserve"> with last year</w:t>
      </w:r>
    </w:p>
    <w:p w14:paraId="60B07323" w14:textId="46703D27" w:rsidR="00CC6DFF" w:rsidRDefault="00CC6DFF" w:rsidP="00FA6129">
      <w:pPr>
        <w:pStyle w:val="ListParagraph"/>
        <w:numPr>
          <w:ilvl w:val="1"/>
          <w:numId w:val="4"/>
        </w:numPr>
      </w:pPr>
      <w:r>
        <w:t>Protective film on Northside windows to be installed this weekend</w:t>
      </w:r>
      <w:r w:rsidR="00FA6129">
        <w:t>. As a reminder, this film is s</w:t>
      </w:r>
      <w:r>
        <w:t>hatter-proof and bullet proof</w:t>
      </w:r>
      <w:r w:rsidR="00FA6129">
        <w:t xml:space="preserve"> and was</w:t>
      </w:r>
      <w:r>
        <w:t xml:space="preserve"> </w:t>
      </w:r>
      <w:r w:rsidR="00FA6129">
        <w:t xml:space="preserve">already installed </w:t>
      </w:r>
      <w:r>
        <w:t xml:space="preserve">on </w:t>
      </w:r>
      <w:r w:rsidR="00FA6129">
        <w:t>the l</w:t>
      </w:r>
      <w:r>
        <w:t xml:space="preserve">ower level, media center and cafeteria and </w:t>
      </w:r>
      <w:r w:rsidR="00FA6129">
        <w:t xml:space="preserve">the </w:t>
      </w:r>
      <w:r>
        <w:t xml:space="preserve">outside upstairs doors </w:t>
      </w:r>
      <w:r w:rsidR="00A30683">
        <w:t>that lead outside</w:t>
      </w:r>
    </w:p>
    <w:p w14:paraId="77A598B6" w14:textId="77777777" w:rsidR="00F43D09" w:rsidRDefault="00F43D09" w:rsidP="00F43D09">
      <w:pPr>
        <w:pStyle w:val="ListParagraph"/>
      </w:pPr>
    </w:p>
    <w:p w14:paraId="1E31C4BC" w14:textId="09E7ACE5" w:rsidR="00CC2FDB" w:rsidRDefault="00CC2FDB" w:rsidP="00CC2FDB">
      <w:pPr>
        <w:pStyle w:val="ListParagraph"/>
        <w:numPr>
          <w:ilvl w:val="0"/>
          <w:numId w:val="4"/>
        </w:numPr>
      </w:pPr>
      <w:r>
        <w:t>P</w:t>
      </w:r>
      <w:r w:rsidR="00F43D09">
        <w:t xml:space="preserve">ot-o-Gold - </w:t>
      </w:r>
      <w:r>
        <w:t>Andrea</w:t>
      </w:r>
    </w:p>
    <w:p w14:paraId="54792A07" w14:textId="1366B82C" w:rsidR="00F43D09" w:rsidRDefault="00FA6129" w:rsidP="00F43D09">
      <w:pPr>
        <w:pStyle w:val="ListParagraph"/>
        <w:numPr>
          <w:ilvl w:val="1"/>
          <w:numId w:val="4"/>
        </w:numPr>
      </w:pPr>
      <w:r>
        <w:t>POG is o</w:t>
      </w:r>
      <w:r w:rsidR="00F43D09">
        <w:t>ur largest FR, which is a great way to earn service points and meet your financial commitment obligation</w:t>
      </w:r>
    </w:p>
    <w:p w14:paraId="4C11E03F" w14:textId="5D12B77F" w:rsidR="00A30683" w:rsidRDefault="00F43D09" w:rsidP="00A30683">
      <w:pPr>
        <w:pStyle w:val="ListParagraph"/>
        <w:numPr>
          <w:ilvl w:val="1"/>
          <w:numId w:val="4"/>
        </w:numPr>
      </w:pPr>
      <w:r>
        <w:t xml:space="preserve">Envelope with </w:t>
      </w:r>
      <w:r w:rsidR="00A30683">
        <w:t xml:space="preserve">calendar of drawings </w:t>
      </w:r>
      <w:r>
        <w:t xml:space="preserve">and 40 tickets </w:t>
      </w:r>
      <w:r w:rsidR="00A30683">
        <w:t xml:space="preserve">per family </w:t>
      </w:r>
      <w:r>
        <w:t>will be sent home with your youngest child</w:t>
      </w:r>
      <w:r w:rsidR="00FA6129">
        <w:t xml:space="preserve"> in the next week</w:t>
      </w:r>
      <w:r w:rsidR="00A30683">
        <w:t xml:space="preserve"> or so</w:t>
      </w:r>
    </w:p>
    <w:p w14:paraId="2BE0F690" w14:textId="603CBF51" w:rsidR="00F43D09" w:rsidRDefault="00F43D09" w:rsidP="00F43D09">
      <w:pPr>
        <w:pStyle w:val="ListParagraph"/>
        <w:numPr>
          <w:ilvl w:val="1"/>
          <w:numId w:val="4"/>
        </w:numPr>
      </w:pPr>
      <w:r>
        <w:t xml:space="preserve">$10/ticket </w:t>
      </w:r>
    </w:p>
    <w:p w14:paraId="64C548FD" w14:textId="01C91C04" w:rsidR="00A30683" w:rsidRDefault="00A30683" w:rsidP="00A30683">
      <w:pPr>
        <w:pStyle w:val="ListParagraph"/>
        <w:numPr>
          <w:ilvl w:val="1"/>
          <w:numId w:val="4"/>
        </w:numPr>
      </w:pPr>
      <w:r>
        <w:t>For every $100 sold, you will be awarded 1 service point and every dollar sold goes toward your financial commitmen</w:t>
      </w:r>
      <w:r>
        <w:t>t so if you sell all 40 tickets ($400), your financial commitment has been met and you will receive 4 points</w:t>
      </w:r>
    </w:p>
    <w:p w14:paraId="387028B1" w14:textId="0A7FF501" w:rsidR="00F43D09" w:rsidRDefault="00F43D09" w:rsidP="00F43D09">
      <w:pPr>
        <w:pStyle w:val="ListParagraph"/>
        <w:numPr>
          <w:ilvl w:val="1"/>
          <w:numId w:val="4"/>
        </w:numPr>
      </w:pPr>
      <w:r>
        <w:t>First drawing is Fri, October 15</w:t>
      </w:r>
      <w:r w:rsidRPr="00F43D09">
        <w:rPr>
          <w:vertAlign w:val="superscript"/>
        </w:rPr>
        <w:t>th</w:t>
      </w:r>
      <w:r w:rsidR="00FA6129">
        <w:t xml:space="preserve"> for </w:t>
      </w:r>
      <w:r>
        <w:t>$1k</w:t>
      </w:r>
    </w:p>
    <w:p w14:paraId="62BC2118" w14:textId="4F699F56" w:rsidR="00F43D09" w:rsidRDefault="00F43D09" w:rsidP="00F43D09">
      <w:pPr>
        <w:pStyle w:val="ListParagraph"/>
        <w:numPr>
          <w:ilvl w:val="1"/>
          <w:numId w:val="4"/>
        </w:numPr>
      </w:pPr>
      <w:r>
        <w:lastRenderedPageBreak/>
        <w:t xml:space="preserve">Mon – Thurs payout </w:t>
      </w:r>
      <w:r w:rsidR="00FA6129">
        <w:t xml:space="preserve">is </w:t>
      </w:r>
      <w:r>
        <w:t>$300 and Fri payout is $1k</w:t>
      </w:r>
    </w:p>
    <w:p w14:paraId="3A986010" w14:textId="2BE8ACC8" w:rsidR="00CC2FDB" w:rsidRDefault="00A30683" w:rsidP="00F43D09">
      <w:pPr>
        <w:pStyle w:val="ListParagraph"/>
        <w:numPr>
          <w:ilvl w:val="1"/>
          <w:numId w:val="4"/>
        </w:numPr>
      </w:pPr>
      <w:r>
        <w:t>Top sellers prize will receive front row seats reserved for the Christmas play</w:t>
      </w:r>
    </w:p>
    <w:p w14:paraId="18392C08" w14:textId="100C948B" w:rsidR="00A30683" w:rsidRDefault="00A30683" w:rsidP="00F43D09">
      <w:pPr>
        <w:pStyle w:val="ListParagraph"/>
        <w:numPr>
          <w:ilvl w:val="1"/>
          <w:numId w:val="4"/>
        </w:numPr>
      </w:pPr>
      <w:r>
        <w:t>If you need additional tickets (yay!), please go to the school front office</w:t>
      </w:r>
    </w:p>
    <w:p w14:paraId="5073BF08" w14:textId="77777777" w:rsidR="00CC2FDB" w:rsidRDefault="00CC2FDB" w:rsidP="00CC2FDB">
      <w:pPr>
        <w:pStyle w:val="ListParagraph"/>
      </w:pPr>
    </w:p>
    <w:p w14:paraId="2898F0E7" w14:textId="77777777" w:rsidR="00CC2FDB" w:rsidRDefault="00CC2FDB" w:rsidP="00CC2FDB">
      <w:pPr>
        <w:pStyle w:val="ListParagraph"/>
      </w:pPr>
    </w:p>
    <w:p w14:paraId="03A230FD" w14:textId="71951204" w:rsidR="00CC2FDB" w:rsidRDefault="00CC2FDB" w:rsidP="00962DC8">
      <w:pPr>
        <w:pStyle w:val="ListParagraph"/>
        <w:numPr>
          <w:ilvl w:val="0"/>
          <w:numId w:val="4"/>
        </w:numPr>
      </w:pPr>
      <w:r>
        <w:t>Trunk</w:t>
      </w:r>
      <w:r w:rsidR="003A192C">
        <w:t>-</w:t>
      </w:r>
      <w:r>
        <w:t>o</w:t>
      </w:r>
      <w:r w:rsidR="003A192C">
        <w:t>-</w:t>
      </w:r>
      <w:r>
        <w:t xml:space="preserve">Treat </w:t>
      </w:r>
      <w:r w:rsidR="00C14D6F">
        <w:t xml:space="preserve">- </w:t>
      </w:r>
      <w:r>
        <w:t>Christin</w:t>
      </w:r>
      <w:r w:rsidR="00CC6DFF">
        <w:t>a</w:t>
      </w:r>
    </w:p>
    <w:p w14:paraId="3086C87C" w14:textId="4842A48B" w:rsidR="003A192C" w:rsidRDefault="003A192C" w:rsidP="003A192C">
      <w:pPr>
        <w:pStyle w:val="ListParagraph"/>
        <w:numPr>
          <w:ilvl w:val="1"/>
          <w:numId w:val="4"/>
        </w:numPr>
      </w:pPr>
      <w:r>
        <w:t>Fri, 10/27 from 7pm – 9pm (530p open to setup</w:t>
      </w:r>
      <w:r w:rsidR="00EC5D3B">
        <w:t>/decorate VIP cars</w:t>
      </w:r>
      <w:r>
        <w:t>)</w:t>
      </w:r>
    </w:p>
    <w:p w14:paraId="3FAF43D6" w14:textId="181A4795" w:rsidR="00EC5D3B" w:rsidRDefault="00EC5D3B" w:rsidP="00EC5D3B">
      <w:pPr>
        <w:pStyle w:val="ListParagraph"/>
        <w:numPr>
          <w:ilvl w:val="1"/>
          <w:numId w:val="4"/>
        </w:numPr>
      </w:pPr>
      <w:r>
        <w:t xml:space="preserve">DJ, Kona Ice truck, Aussie Grill food truck </w:t>
      </w:r>
    </w:p>
    <w:p w14:paraId="21F8857F" w14:textId="164CDFCA" w:rsidR="003A192C" w:rsidRDefault="003A192C" w:rsidP="003A192C">
      <w:pPr>
        <w:pStyle w:val="ListParagraph"/>
        <w:numPr>
          <w:ilvl w:val="1"/>
          <w:numId w:val="4"/>
        </w:numPr>
      </w:pPr>
      <w:r>
        <w:t>Parking Options – due 10/13</w:t>
      </w:r>
    </w:p>
    <w:p w14:paraId="4966B4C2" w14:textId="6BE5B639" w:rsidR="003A192C" w:rsidRDefault="003A192C" w:rsidP="003A192C">
      <w:pPr>
        <w:pStyle w:val="ListParagraph"/>
        <w:numPr>
          <w:ilvl w:val="2"/>
          <w:numId w:val="4"/>
        </w:numPr>
      </w:pPr>
      <w:r>
        <w:t xml:space="preserve">VIP – $30, decorate car and pass out candy; </w:t>
      </w:r>
      <w:r w:rsidR="00EC5D3B">
        <w:t xml:space="preserve">this year there will be an </w:t>
      </w:r>
      <w:r>
        <w:t xml:space="preserve">option for Group VIP </w:t>
      </w:r>
      <w:r w:rsidR="00EC5D3B">
        <w:t>where you will be assigned parking spots requested near friends/family</w:t>
      </w:r>
    </w:p>
    <w:p w14:paraId="7932D370" w14:textId="144687A7" w:rsidR="003A192C" w:rsidRDefault="003A192C" w:rsidP="003A192C">
      <w:pPr>
        <w:pStyle w:val="ListParagraph"/>
        <w:numPr>
          <w:ilvl w:val="2"/>
          <w:numId w:val="4"/>
        </w:numPr>
      </w:pPr>
      <w:r>
        <w:t>General ticket – $20 attend</w:t>
      </w:r>
      <w:r w:rsidR="00EC5D3B">
        <w:t xml:space="preserve">ing the event </w:t>
      </w:r>
      <w:r>
        <w:t>only</w:t>
      </w:r>
    </w:p>
    <w:p w14:paraId="79811D34" w14:textId="4A2CA61E" w:rsidR="00EC5D3B" w:rsidRDefault="00EC5D3B" w:rsidP="00EC5D3B">
      <w:pPr>
        <w:pStyle w:val="ListParagraph"/>
        <w:numPr>
          <w:ilvl w:val="1"/>
          <w:numId w:val="4"/>
        </w:numPr>
      </w:pPr>
      <w:r>
        <w:t xml:space="preserve">If you are parked in VIP, </w:t>
      </w:r>
      <w:r>
        <w:t xml:space="preserve">for the safety of the children, </w:t>
      </w:r>
      <w:r>
        <w:t>your car CANNOT leave before 9pm so please plan accordingly</w:t>
      </w:r>
    </w:p>
    <w:p w14:paraId="2DEDA41E" w14:textId="2AE6EC28" w:rsidR="00EC5D3B" w:rsidRDefault="00EC5D3B" w:rsidP="00EC5D3B">
      <w:pPr>
        <w:pStyle w:val="ListParagraph"/>
        <w:numPr>
          <w:ilvl w:val="1"/>
          <w:numId w:val="4"/>
        </w:numPr>
      </w:pPr>
      <w:r>
        <w:t>Class with the most VIP signups will receive a pizza party</w:t>
      </w:r>
    </w:p>
    <w:p w14:paraId="7D3C283D" w14:textId="464E7007" w:rsidR="003A192C" w:rsidRDefault="003A192C" w:rsidP="003A192C">
      <w:pPr>
        <w:pStyle w:val="ListParagraph"/>
        <w:numPr>
          <w:ilvl w:val="1"/>
          <w:numId w:val="4"/>
        </w:numPr>
      </w:pPr>
      <w:r>
        <w:t xml:space="preserve">Lookout for details on a candy drive to help offset the expense for VIP </w:t>
      </w:r>
      <w:r w:rsidR="00EC5D3B">
        <w:t>registrants</w:t>
      </w:r>
    </w:p>
    <w:p w14:paraId="219F3B88" w14:textId="14216DB1" w:rsidR="003A192C" w:rsidRDefault="003A192C" w:rsidP="003A192C">
      <w:pPr>
        <w:pStyle w:val="ListParagraph"/>
        <w:numPr>
          <w:ilvl w:val="1"/>
          <w:numId w:val="4"/>
        </w:numPr>
      </w:pPr>
      <w:r>
        <w:t>Two security guards will be on campus</w:t>
      </w:r>
    </w:p>
    <w:p w14:paraId="6179E668" w14:textId="2A91212F" w:rsidR="003A192C" w:rsidRDefault="003A192C" w:rsidP="003A192C">
      <w:pPr>
        <w:pStyle w:val="ListParagraph"/>
        <w:numPr>
          <w:ilvl w:val="1"/>
          <w:numId w:val="4"/>
        </w:numPr>
      </w:pPr>
      <w:r>
        <w:t>Cafeteria will be open to use restrooms during the event</w:t>
      </w:r>
    </w:p>
    <w:p w14:paraId="1CB2D208" w14:textId="77FE975D" w:rsidR="003A192C" w:rsidRDefault="003A192C" w:rsidP="003A192C">
      <w:pPr>
        <w:pStyle w:val="ListParagraph"/>
        <w:numPr>
          <w:ilvl w:val="1"/>
          <w:numId w:val="4"/>
        </w:numPr>
      </w:pPr>
      <w:r>
        <w:t xml:space="preserve">There will be many Volunteer opportunities available </w:t>
      </w:r>
      <w:r w:rsidR="00C14D6F">
        <w:t>soon on x2Vol</w:t>
      </w:r>
    </w:p>
    <w:p w14:paraId="7D01CD02" w14:textId="34191174" w:rsidR="00EC5D3B" w:rsidRDefault="00EC5D3B" w:rsidP="003A192C">
      <w:pPr>
        <w:pStyle w:val="ListParagraph"/>
        <w:numPr>
          <w:ilvl w:val="1"/>
          <w:numId w:val="4"/>
        </w:numPr>
      </w:pPr>
      <w:r>
        <w:t>This event is for students and their family – it is not open to the general public</w:t>
      </w:r>
    </w:p>
    <w:p w14:paraId="6497C309" w14:textId="77777777" w:rsidR="00CC2FDB" w:rsidRDefault="00CC2FDB" w:rsidP="00CC2FDB">
      <w:pPr>
        <w:ind w:left="360"/>
      </w:pPr>
    </w:p>
    <w:p w14:paraId="6C835728" w14:textId="5162C2AC" w:rsidR="00CC2FDB" w:rsidRDefault="00CC2FDB" w:rsidP="00CC2FDB">
      <w:pPr>
        <w:pStyle w:val="ListParagraph"/>
        <w:numPr>
          <w:ilvl w:val="0"/>
          <w:numId w:val="4"/>
        </w:numPr>
      </w:pPr>
      <w:r>
        <w:t>Gala</w:t>
      </w:r>
      <w:r w:rsidR="00EC5D3B">
        <w:t xml:space="preserve"> - </w:t>
      </w:r>
      <w:r>
        <w:t>Matt</w:t>
      </w:r>
    </w:p>
    <w:p w14:paraId="1AF43A4E" w14:textId="683FE7B8" w:rsidR="00C14D6F" w:rsidRDefault="00C14D6F" w:rsidP="00C14D6F">
      <w:pPr>
        <w:pStyle w:val="ListParagraph"/>
        <w:numPr>
          <w:ilvl w:val="1"/>
          <w:numId w:val="4"/>
        </w:numPr>
      </w:pPr>
      <w:r>
        <w:t>Sat, Feb 3rd – mark your calendar</w:t>
      </w:r>
    </w:p>
    <w:p w14:paraId="0DA611C7" w14:textId="547F49B5" w:rsidR="00C14D6F" w:rsidRDefault="00C14D6F" w:rsidP="00C14D6F">
      <w:pPr>
        <w:pStyle w:val="ListParagraph"/>
        <w:numPr>
          <w:ilvl w:val="1"/>
          <w:numId w:val="4"/>
        </w:numPr>
      </w:pPr>
      <w:r>
        <w:t xml:space="preserve">Sponsorship and ticket information </w:t>
      </w:r>
      <w:r w:rsidR="00EC5D3B">
        <w:t>went</w:t>
      </w:r>
      <w:r>
        <w:t xml:space="preserve"> out</w:t>
      </w:r>
      <w:r w:rsidR="00EC5D3B">
        <w:t xml:space="preserve"> last Friday</w:t>
      </w:r>
    </w:p>
    <w:p w14:paraId="11F27200" w14:textId="582911F3" w:rsidR="00EC5D3B" w:rsidRDefault="00EC5D3B" w:rsidP="00C14D6F">
      <w:pPr>
        <w:pStyle w:val="ListParagraph"/>
        <w:numPr>
          <w:ilvl w:val="1"/>
          <w:numId w:val="4"/>
        </w:numPr>
      </w:pPr>
      <w:r>
        <w:t xml:space="preserve">On </w:t>
      </w:r>
      <w:r w:rsidR="00C14D6F">
        <w:t xml:space="preserve">Wed, 9/20 at 7pm </w:t>
      </w:r>
      <w:r>
        <w:t>–</w:t>
      </w:r>
      <w:r w:rsidR="00C14D6F">
        <w:t xml:space="preserve"> </w:t>
      </w:r>
      <w:r>
        <w:t xml:space="preserve">Matt will be hosting a </w:t>
      </w:r>
      <w:r w:rsidR="00C14D6F">
        <w:t xml:space="preserve">Gala Zoom event </w:t>
      </w:r>
      <w:r>
        <w:t>using this same Parents’ Club zoom link</w:t>
      </w:r>
    </w:p>
    <w:p w14:paraId="14A0520C" w14:textId="73F24ED7" w:rsidR="00C14D6F" w:rsidRDefault="00EC5D3B" w:rsidP="00C14D6F">
      <w:pPr>
        <w:pStyle w:val="ListParagraph"/>
        <w:numPr>
          <w:ilvl w:val="1"/>
          <w:numId w:val="4"/>
        </w:numPr>
      </w:pPr>
      <w:r>
        <w:t>Please attend if you have questions about Gala, interested in a sponsorship opportunity, or v</w:t>
      </w:r>
      <w:r w:rsidR="00C14D6F">
        <w:t>olunteer opportunities,</w:t>
      </w:r>
      <w:r>
        <w:t xml:space="preserve"> </w:t>
      </w:r>
      <w:proofErr w:type="spellStart"/>
      <w:r>
        <w:t>etc</w:t>
      </w:r>
      <w:proofErr w:type="spellEnd"/>
    </w:p>
    <w:p w14:paraId="3AC2A022" w14:textId="77777777" w:rsidR="00C14D6F" w:rsidRDefault="00C14D6F" w:rsidP="00C14D6F">
      <w:pPr>
        <w:pStyle w:val="ListParagraph"/>
        <w:ind w:left="1440"/>
      </w:pPr>
    </w:p>
    <w:p w14:paraId="352A8C13" w14:textId="0688863F" w:rsidR="00CC2FDB" w:rsidRDefault="00CC2FDB" w:rsidP="00CC2FDB">
      <w:pPr>
        <w:pStyle w:val="ListParagraph"/>
        <w:numPr>
          <w:ilvl w:val="0"/>
          <w:numId w:val="4"/>
        </w:numPr>
      </w:pPr>
      <w:r>
        <w:t xml:space="preserve">Middle School Dance </w:t>
      </w:r>
    </w:p>
    <w:p w14:paraId="340FB741" w14:textId="1E6C60DF" w:rsidR="00CC2FDB" w:rsidRDefault="00C14D6F" w:rsidP="00CC2FDB">
      <w:pPr>
        <w:pStyle w:val="ListParagraph"/>
        <w:numPr>
          <w:ilvl w:val="1"/>
          <w:numId w:val="4"/>
        </w:numPr>
      </w:pPr>
      <w:r>
        <w:t>Oct 13 from 6pm - 10pm</w:t>
      </w:r>
    </w:p>
    <w:p w14:paraId="22BE140A" w14:textId="77777777" w:rsidR="00C14D6F" w:rsidRDefault="00CC2FDB" w:rsidP="00CC2FDB">
      <w:pPr>
        <w:pStyle w:val="ListParagraph"/>
        <w:numPr>
          <w:ilvl w:val="1"/>
          <w:numId w:val="4"/>
        </w:numPr>
      </w:pPr>
      <w:r>
        <w:t xml:space="preserve">Chaperones and donations will be needed </w:t>
      </w:r>
    </w:p>
    <w:p w14:paraId="5B08C9FD" w14:textId="5E517283" w:rsidR="00CC2FDB" w:rsidRDefault="00CC2FDB" w:rsidP="00CC2FDB">
      <w:pPr>
        <w:pStyle w:val="ListParagraph"/>
        <w:numPr>
          <w:ilvl w:val="1"/>
          <w:numId w:val="4"/>
        </w:numPr>
      </w:pPr>
      <w:r>
        <w:t xml:space="preserve">Information to come from HR teachers </w:t>
      </w:r>
      <w:r w:rsidR="00EC5D3B">
        <w:t>/</w:t>
      </w:r>
      <w:r>
        <w:t xml:space="preserve"> HR parents</w:t>
      </w:r>
    </w:p>
    <w:p w14:paraId="2DAE2970" w14:textId="39748554" w:rsidR="00CC2FDB" w:rsidRDefault="00C14D6F" w:rsidP="00CC2FDB">
      <w:pPr>
        <w:pStyle w:val="ListParagraph"/>
        <w:numPr>
          <w:ilvl w:val="1"/>
          <w:numId w:val="4"/>
        </w:numPr>
      </w:pPr>
      <w:r>
        <w:t>If attending, t</w:t>
      </w:r>
      <w:r w:rsidR="00CC2FDB">
        <w:t xml:space="preserve">ickets will be billed through FACTS </w:t>
      </w:r>
    </w:p>
    <w:p w14:paraId="462BB13F" w14:textId="77777777" w:rsidR="00C14D6F" w:rsidRDefault="00C14D6F" w:rsidP="00C14D6F">
      <w:pPr>
        <w:pStyle w:val="ListParagraph"/>
        <w:ind w:left="1440"/>
      </w:pPr>
    </w:p>
    <w:p w14:paraId="5CDD007B" w14:textId="77777777" w:rsidR="00C14D6F" w:rsidRDefault="00C14D6F" w:rsidP="00C14D6F">
      <w:pPr>
        <w:pStyle w:val="ListParagraph"/>
        <w:ind w:left="1440"/>
      </w:pPr>
    </w:p>
    <w:p w14:paraId="7D6C22B6" w14:textId="77B76CAE" w:rsidR="00CC2FDB" w:rsidRDefault="00CC2FDB" w:rsidP="00CC2FDB">
      <w:pPr>
        <w:pStyle w:val="ListParagraph"/>
        <w:numPr>
          <w:ilvl w:val="0"/>
          <w:numId w:val="6"/>
        </w:numPr>
      </w:pPr>
      <w:r>
        <w:t>Box Tops:</w:t>
      </w:r>
    </w:p>
    <w:p w14:paraId="642648E4" w14:textId="5E2AD2C9" w:rsidR="00CC2FDB" w:rsidRDefault="00CC2FDB" w:rsidP="00CC2FDB">
      <w:pPr>
        <w:pStyle w:val="ListParagraph"/>
        <w:numPr>
          <w:ilvl w:val="0"/>
          <w:numId w:val="7"/>
        </w:numPr>
      </w:pPr>
      <w:r>
        <w:t>Please download the app</w:t>
      </w:r>
      <w:r w:rsidR="00A30683">
        <w:t xml:space="preserve"> </w:t>
      </w:r>
      <w:r>
        <w:t xml:space="preserve">and scan your receipts – it’s quick and easy and our school benefits! </w:t>
      </w:r>
    </w:p>
    <w:p w14:paraId="2BE560D5" w14:textId="26863825" w:rsidR="00A30683" w:rsidRDefault="00A30683" w:rsidP="00CC2FDB">
      <w:pPr>
        <w:pStyle w:val="ListParagraph"/>
        <w:numPr>
          <w:ilvl w:val="0"/>
          <w:numId w:val="7"/>
        </w:numPr>
      </w:pPr>
      <w:r>
        <w:t>Be sure to set your school as St Lawrence School</w:t>
      </w:r>
    </w:p>
    <w:p w14:paraId="4D66428C" w14:textId="5DA4346D" w:rsidR="00F43D09" w:rsidRDefault="00F43D09" w:rsidP="00CC2FDB">
      <w:pPr>
        <w:pStyle w:val="ListParagraph"/>
        <w:numPr>
          <w:ilvl w:val="0"/>
          <w:numId w:val="7"/>
        </w:numPr>
      </w:pPr>
      <w:r>
        <w:lastRenderedPageBreak/>
        <w:t xml:space="preserve">There are at least two times during the year (Fall / Spring) where you can screenshot your submission on the app and send to </w:t>
      </w:r>
      <w:hyperlink r:id="rId6" w:history="1">
        <w:r w:rsidRPr="00573424">
          <w:rPr>
            <w:rStyle w:val="Hyperlink"/>
          </w:rPr>
          <w:t>BoxTopsforSTL@gmail.com</w:t>
        </w:r>
      </w:hyperlink>
      <w:r>
        <w:t xml:space="preserve"> and you will receive 1 point</w:t>
      </w:r>
      <w:r w:rsidR="00A30683">
        <w:t>. Please look out for details later in the year</w:t>
      </w:r>
    </w:p>
    <w:p w14:paraId="63F13E78" w14:textId="4D2F3304" w:rsidR="00A30683" w:rsidRDefault="00CC2FDB" w:rsidP="00A30683">
      <w:pPr>
        <w:pStyle w:val="ListParagraph"/>
        <w:numPr>
          <w:ilvl w:val="0"/>
          <w:numId w:val="7"/>
        </w:numPr>
      </w:pPr>
      <w:r>
        <w:t>Contact BoxTopsforSTL@gmail.com with questions</w:t>
      </w:r>
    </w:p>
    <w:p w14:paraId="26C50AEE" w14:textId="77777777" w:rsidR="00EC5D3B" w:rsidRDefault="00EC5D3B" w:rsidP="00EC5D3B">
      <w:pPr>
        <w:pStyle w:val="ListParagraph"/>
        <w:ind w:left="1440"/>
      </w:pPr>
    </w:p>
    <w:p w14:paraId="07EC1FDA" w14:textId="2101A06A" w:rsidR="00A30683" w:rsidRDefault="00A30683" w:rsidP="00C14D6F">
      <w:pPr>
        <w:pStyle w:val="ListParagraph"/>
        <w:numPr>
          <w:ilvl w:val="0"/>
          <w:numId w:val="4"/>
        </w:numPr>
      </w:pPr>
      <w:r>
        <w:t>Script Fundraiser</w:t>
      </w:r>
    </w:p>
    <w:p w14:paraId="5FD5901F" w14:textId="34EC71B8" w:rsidR="00A30683" w:rsidRDefault="00A30683" w:rsidP="00A30683">
      <w:pPr>
        <w:pStyle w:val="ListParagraph"/>
        <w:numPr>
          <w:ilvl w:val="1"/>
          <w:numId w:val="4"/>
        </w:numPr>
      </w:pPr>
      <w:proofErr w:type="spellStart"/>
      <w:r>
        <w:t>Giftcard</w:t>
      </w:r>
      <w:proofErr w:type="spellEnd"/>
      <w:r>
        <w:t xml:space="preserve"> platform</w:t>
      </w:r>
    </w:p>
    <w:p w14:paraId="3BCFAE29" w14:textId="1F06D566" w:rsidR="00A30683" w:rsidRDefault="00A30683" w:rsidP="00A30683">
      <w:pPr>
        <w:pStyle w:val="ListParagraph"/>
        <w:numPr>
          <w:ilvl w:val="1"/>
          <w:numId w:val="4"/>
        </w:numPr>
      </w:pPr>
      <w:r>
        <w:t>Y</w:t>
      </w:r>
      <w:r>
        <w:t xml:space="preserve">ou receive 50% of value towards your financial commitment and school also gets a kickback on the sale of the </w:t>
      </w:r>
      <w:proofErr w:type="spellStart"/>
      <w:r>
        <w:t>giftcards</w:t>
      </w:r>
      <w:proofErr w:type="spellEnd"/>
    </w:p>
    <w:p w14:paraId="40BCEFD4" w14:textId="77777777" w:rsidR="00A30683" w:rsidRDefault="00A30683" w:rsidP="00EC5D3B">
      <w:pPr>
        <w:pStyle w:val="ListParagraph"/>
        <w:ind w:left="1440"/>
      </w:pPr>
    </w:p>
    <w:p w14:paraId="525E0C7D" w14:textId="422105E6" w:rsidR="00C14D6F" w:rsidRDefault="00C14D6F" w:rsidP="00C14D6F">
      <w:pPr>
        <w:pStyle w:val="ListParagraph"/>
        <w:numPr>
          <w:ilvl w:val="0"/>
          <w:numId w:val="4"/>
        </w:numPr>
      </w:pPr>
      <w:r>
        <w:t>Father Mike</w:t>
      </w:r>
    </w:p>
    <w:p w14:paraId="415866CA" w14:textId="067A85ED" w:rsidR="00EC5D3B" w:rsidRDefault="00EC5D3B" w:rsidP="00C14D6F">
      <w:pPr>
        <w:pStyle w:val="ListParagraph"/>
        <w:numPr>
          <w:ilvl w:val="1"/>
          <w:numId w:val="4"/>
        </w:numPr>
      </w:pPr>
      <w:r>
        <w:t xml:space="preserve">Fr Mike stopped into our meeting after the 830am mass </w:t>
      </w:r>
    </w:p>
    <w:p w14:paraId="7D11F78A" w14:textId="3B6CAA0C" w:rsidR="00C14D6F" w:rsidRDefault="00EC5D3B" w:rsidP="00C14D6F">
      <w:pPr>
        <w:pStyle w:val="ListParagraph"/>
        <w:numPr>
          <w:ilvl w:val="1"/>
          <w:numId w:val="4"/>
        </w:numPr>
      </w:pPr>
      <w:r>
        <w:t>He t</w:t>
      </w:r>
      <w:r w:rsidR="00C14D6F">
        <w:t>hank</w:t>
      </w:r>
      <w:r>
        <w:t>ed</w:t>
      </w:r>
      <w:r w:rsidR="00C14D6F">
        <w:t xml:space="preserve"> all the parents of the community for their support and commitment to the</w:t>
      </w:r>
      <w:r>
        <w:t>ir</w:t>
      </w:r>
      <w:r w:rsidR="00C14D6F">
        <w:t xml:space="preserve"> children</w:t>
      </w:r>
    </w:p>
    <w:p w14:paraId="52C45671" w14:textId="4D35B433" w:rsidR="00EC5D3B" w:rsidRDefault="00EC5D3B" w:rsidP="00C14D6F">
      <w:pPr>
        <w:pStyle w:val="ListParagraph"/>
        <w:numPr>
          <w:ilvl w:val="1"/>
          <w:numId w:val="4"/>
        </w:numPr>
      </w:pPr>
      <w:r>
        <w:t>We hope Fr Mike will be able to attend a few other meetings in the future when we host on a Friday morning</w:t>
      </w:r>
    </w:p>
    <w:p w14:paraId="433C3CF1" w14:textId="77777777" w:rsidR="00C46734" w:rsidRDefault="00C46734" w:rsidP="00C46734">
      <w:pPr>
        <w:pStyle w:val="ListParagraph"/>
        <w:ind w:left="1440"/>
      </w:pPr>
    </w:p>
    <w:p w14:paraId="35E1F717" w14:textId="78FACC3A" w:rsidR="00C14D6F" w:rsidRDefault="00C14D6F" w:rsidP="00C14D6F">
      <w:pPr>
        <w:pStyle w:val="ListParagraph"/>
        <w:numPr>
          <w:ilvl w:val="0"/>
          <w:numId w:val="4"/>
        </w:numPr>
      </w:pPr>
      <w:r>
        <w:t xml:space="preserve">Dismissal </w:t>
      </w:r>
    </w:p>
    <w:p w14:paraId="4879D5BD" w14:textId="0925C82C" w:rsidR="00C46734" w:rsidRDefault="00C46734" w:rsidP="00C46734">
      <w:pPr>
        <w:pStyle w:val="ListParagraph"/>
        <w:numPr>
          <w:ilvl w:val="1"/>
          <w:numId w:val="4"/>
        </w:numPr>
      </w:pPr>
      <w:r>
        <w:t xml:space="preserve">Please make sure </w:t>
      </w:r>
      <w:r w:rsidR="00EC5D3B">
        <w:t xml:space="preserve">you announce your child(ren) on the </w:t>
      </w:r>
      <w:proofErr w:type="spellStart"/>
      <w:r w:rsidR="00EC5D3B">
        <w:t>Pik</w:t>
      </w:r>
      <w:r w:rsidR="00B5018D">
        <w:t>m</w:t>
      </w:r>
      <w:r w:rsidR="00EC5D3B">
        <w:t>yKid</w:t>
      </w:r>
      <w:proofErr w:type="spellEnd"/>
      <w:r w:rsidR="00EC5D3B">
        <w:t xml:space="preserve"> app and </w:t>
      </w:r>
      <w:r>
        <w:t xml:space="preserve">you have a car hangtag </w:t>
      </w:r>
      <w:r w:rsidRPr="00C46734">
        <w:rPr>
          <w:u w:val="single"/>
        </w:rPr>
        <w:t>hanging</w:t>
      </w:r>
      <w:r>
        <w:t xml:space="preserve"> from your mirror (not sitting on your dashboard)</w:t>
      </w:r>
    </w:p>
    <w:p w14:paraId="71557BD1" w14:textId="518E40C3" w:rsidR="00C46734" w:rsidRDefault="00C46734" w:rsidP="00C46734">
      <w:pPr>
        <w:pStyle w:val="ListParagraph"/>
        <w:numPr>
          <w:ilvl w:val="1"/>
          <w:numId w:val="4"/>
        </w:numPr>
      </w:pPr>
      <w:r>
        <w:t xml:space="preserve">Make sure the </w:t>
      </w:r>
      <w:r w:rsidR="00B5018D">
        <w:t xml:space="preserve">last name and student number </w:t>
      </w:r>
      <w:r>
        <w:t xml:space="preserve">is at least </w:t>
      </w:r>
      <w:proofErr w:type="gramStart"/>
      <w:r>
        <w:t>100 point</w:t>
      </w:r>
      <w:proofErr w:type="gramEnd"/>
      <w:r>
        <w:t xml:space="preserve"> font if printed </w:t>
      </w:r>
    </w:p>
    <w:p w14:paraId="7A31DE50" w14:textId="361812A3" w:rsidR="00C46734" w:rsidRDefault="00C46734" w:rsidP="00C46734">
      <w:pPr>
        <w:pStyle w:val="ListParagraph"/>
        <w:numPr>
          <w:ilvl w:val="1"/>
          <w:numId w:val="4"/>
        </w:numPr>
      </w:pPr>
      <w:r>
        <w:t xml:space="preserve">Numbers on </w:t>
      </w:r>
      <w:proofErr w:type="spellStart"/>
      <w:r>
        <w:t>PikmyKid</w:t>
      </w:r>
      <w:proofErr w:type="spellEnd"/>
      <w:r>
        <w:t xml:space="preserve"> app need to be the </w:t>
      </w:r>
      <w:r w:rsidR="00B5018D">
        <w:t xml:space="preserve">same </w:t>
      </w:r>
      <w:r>
        <w:t>number(s) on your hang tag – these numbers changed from last year, so please make sure they are updated</w:t>
      </w:r>
    </w:p>
    <w:p w14:paraId="6AC2A1EC" w14:textId="548FB82D" w:rsidR="00C46734" w:rsidRDefault="00C46734" w:rsidP="00C46734">
      <w:pPr>
        <w:pStyle w:val="ListParagraph"/>
        <w:numPr>
          <w:ilvl w:val="1"/>
          <w:numId w:val="4"/>
        </w:numPr>
      </w:pPr>
      <w:r>
        <w:t xml:space="preserve">If grandparents / family members are picking up, they MUST have the </w:t>
      </w:r>
      <w:proofErr w:type="spellStart"/>
      <w:r>
        <w:t>PikMyKid</w:t>
      </w:r>
      <w:proofErr w:type="spellEnd"/>
    </w:p>
    <w:p w14:paraId="289982B2" w14:textId="75142979" w:rsidR="00B5018D" w:rsidRDefault="00B5018D" w:rsidP="00C46734">
      <w:pPr>
        <w:pStyle w:val="ListParagraph"/>
        <w:numPr>
          <w:ilvl w:val="1"/>
          <w:numId w:val="4"/>
        </w:numPr>
      </w:pPr>
      <w:r>
        <w:t>Administration is currently evaluating the South side dismissal situation and may need to move some families back to the North side. Stay tuned…</w:t>
      </w:r>
    </w:p>
    <w:p w14:paraId="218802D1" w14:textId="14568296" w:rsidR="00B5018D" w:rsidRDefault="00B5018D" w:rsidP="00C46734">
      <w:pPr>
        <w:pStyle w:val="ListParagraph"/>
        <w:numPr>
          <w:ilvl w:val="1"/>
          <w:numId w:val="4"/>
        </w:numPr>
      </w:pPr>
      <w:r>
        <w:t>Rainy day dismissal is when lightning is in the area. If you have a family member picking up your child(ren), please make sure you communicate to them the proper process for pick up</w:t>
      </w:r>
    </w:p>
    <w:p w14:paraId="55DC5E14" w14:textId="009EB653" w:rsidR="005F1966" w:rsidRDefault="005F1966" w:rsidP="005F1966"/>
    <w:p w14:paraId="63C54F6A" w14:textId="54D2E7F1" w:rsidR="005F1966" w:rsidRDefault="005F1966" w:rsidP="005F1966">
      <w:r>
        <w:t>Have a great week!</w:t>
      </w:r>
    </w:p>
    <w:p w14:paraId="61F36B08" w14:textId="77777777" w:rsidR="00C14D6F" w:rsidRDefault="00C14D6F" w:rsidP="00C14D6F"/>
    <w:p w14:paraId="551CB3B3" w14:textId="4EDCAAF1" w:rsidR="00CC2FDB" w:rsidRDefault="00CC2FDB" w:rsidP="00457A03">
      <w:pPr>
        <w:pStyle w:val="ListParagraph"/>
        <w:ind w:left="1440"/>
      </w:pPr>
    </w:p>
    <w:p w14:paraId="6E47AC60" w14:textId="77777777" w:rsidR="00CC2FDB" w:rsidRDefault="00CC2FDB" w:rsidP="00CC2FDB">
      <w:pPr>
        <w:pStyle w:val="ListParagraph"/>
      </w:pPr>
    </w:p>
    <w:p w14:paraId="587B397F" w14:textId="77777777" w:rsidR="00CC2FDB" w:rsidRDefault="00CC2FDB" w:rsidP="00CC2FDB">
      <w:pPr>
        <w:pStyle w:val="ListParagraph"/>
      </w:pPr>
    </w:p>
    <w:p w14:paraId="2D7FBE46" w14:textId="77777777" w:rsidR="00CC2FDB" w:rsidRDefault="00CC2FDB" w:rsidP="00CC2FDB">
      <w:pPr>
        <w:pStyle w:val="ListParagraph"/>
      </w:pPr>
    </w:p>
    <w:p w14:paraId="31A3ED8B" w14:textId="77777777" w:rsidR="00CC2FDB" w:rsidRDefault="00CC2FDB" w:rsidP="00CC2FDB">
      <w:pPr>
        <w:pStyle w:val="ListParagraph"/>
      </w:pPr>
    </w:p>
    <w:p w14:paraId="49539A5A" w14:textId="77777777" w:rsidR="00CC2FDB" w:rsidRDefault="00CC2FDB" w:rsidP="00CC2FDB">
      <w:pPr>
        <w:pStyle w:val="ListParagraph"/>
      </w:pPr>
    </w:p>
    <w:p w14:paraId="282C5C0F" w14:textId="77777777" w:rsidR="00A43527" w:rsidRDefault="00A43527" w:rsidP="00A43527"/>
    <w:sectPr w:rsidR="00A4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74F"/>
    <w:multiLevelType w:val="hybridMultilevel"/>
    <w:tmpl w:val="1DE2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19A9"/>
    <w:multiLevelType w:val="hybridMultilevel"/>
    <w:tmpl w:val="2BB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078"/>
    <w:multiLevelType w:val="hybridMultilevel"/>
    <w:tmpl w:val="1EA87BC6"/>
    <w:lvl w:ilvl="0" w:tplc="DD56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3962"/>
    <w:multiLevelType w:val="hybridMultilevel"/>
    <w:tmpl w:val="96829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077FEE"/>
    <w:multiLevelType w:val="hybridMultilevel"/>
    <w:tmpl w:val="28CC7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AF1F15"/>
    <w:multiLevelType w:val="hybridMultilevel"/>
    <w:tmpl w:val="456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03E6"/>
    <w:multiLevelType w:val="hybridMultilevel"/>
    <w:tmpl w:val="4AC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30104">
    <w:abstractNumId w:val="2"/>
  </w:num>
  <w:num w:numId="2" w16cid:durableId="1755517555">
    <w:abstractNumId w:val="0"/>
  </w:num>
  <w:num w:numId="3" w16cid:durableId="476457374">
    <w:abstractNumId w:val="5"/>
  </w:num>
  <w:num w:numId="4" w16cid:durableId="1844591678">
    <w:abstractNumId w:val="6"/>
  </w:num>
  <w:num w:numId="5" w16cid:durableId="1932199871">
    <w:abstractNumId w:val="4"/>
  </w:num>
  <w:num w:numId="6" w16cid:durableId="1773940865">
    <w:abstractNumId w:val="1"/>
  </w:num>
  <w:num w:numId="7" w16cid:durableId="192822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2E"/>
    <w:rsid w:val="003A192C"/>
    <w:rsid w:val="00457A03"/>
    <w:rsid w:val="005F1966"/>
    <w:rsid w:val="005F6F46"/>
    <w:rsid w:val="00962DC8"/>
    <w:rsid w:val="00A30683"/>
    <w:rsid w:val="00A43527"/>
    <w:rsid w:val="00AB692E"/>
    <w:rsid w:val="00B5018D"/>
    <w:rsid w:val="00BD0837"/>
    <w:rsid w:val="00C12BDA"/>
    <w:rsid w:val="00C14D6F"/>
    <w:rsid w:val="00C46734"/>
    <w:rsid w:val="00CC2FDB"/>
    <w:rsid w:val="00CC6DFF"/>
    <w:rsid w:val="00E02A85"/>
    <w:rsid w:val="00E674FC"/>
    <w:rsid w:val="00EC5D3B"/>
    <w:rsid w:val="00F43D09"/>
    <w:rsid w:val="00F97FEF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115C"/>
  <w15:chartTrackingRefBased/>
  <w15:docId w15:val="{79626E0A-1944-4B25-BF01-D8121FB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xTopsforSTL@gmail.com" TargetMode="External"/><Relationship Id="rId5" Type="http://schemas.openxmlformats.org/officeDocument/2006/relationships/hyperlink" Target="mailto:stlpoi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Guevara</dc:creator>
  <cp:keywords/>
  <dc:description/>
  <cp:lastModifiedBy>Microsoft Office User</cp:lastModifiedBy>
  <cp:revision>2</cp:revision>
  <dcterms:created xsi:type="dcterms:W3CDTF">2023-09-15T14:58:00Z</dcterms:created>
  <dcterms:modified xsi:type="dcterms:W3CDTF">2023-09-15T14:58:00Z</dcterms:modified>
</cp:coreProperties>
</file>