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98FD" w14:textId="6D94AF46" w:rsidR="00FF5B39" w:rsidRDefault="000E68B4" w:rsidP="00487817">
      <w:pPr>
        <w:spacing w:before="240"/>
        <w:jc w:val="center"/>
        <w:rPr>
          <w:rFonts w:ascii="Chalk and Friend two" w:hAnsi="Chalk and Friend two"/>
          <w:b/>
          <w:bCs/>
          <w:sz w:val="44"/>
          <w:szCs w:val="44"/>
          <w:u w:val="single"/>
        </w:rPr>
      </w:pPr>
      <w:r w:rsidRPr="00487817">
        <w:rPr>
          <w:rFonts w:ascii="Chalk and Friend two" w:hAnsi="Chalk and Friend two"/>
          <w:b/>
          <w:bCs/>
          <w:sz w:val="44"/>
          <w:szCs w:val="44"/>
          <w:u w:val="single"/>
        </w:rPr>
        <w:t>TRUNK OR TREAT REGISTRATION:</w:t>
      </w:r>
    </w:p>
    <w:p w14:paraId="4D0368C7" w14:textId="42A905A8" w:rsidR="007D1260" w:rsidRDefault="00B60AC2" w:rsidP="0090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Early registration </w:t>
      </w:r>
      <w:r w:rsidR="007D126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is end of school day</w:t>
      </w:r>
      <w:r w:rsid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P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10/</w:t>
      </w:r>
      <w:r w:rsidR="007D126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13</w:t>
      </w:r>
      <w:r w:rsidRP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/202</w:t>
      </w:r>
      <w:r w:rsidR="00A8723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3</w:t>
      </w:r>
      <w:r w:rsid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</w:p>
    <w:p w14:paraId="07D8AF1E" w14:textId="16D76CF1" w:rsidR="0090074E" w:rsidRPr="0090074E" w:rsidRDefault="006F0F3C" w:rsidP="0090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0F3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NO EXCEPTIONS</w:t>
      </w:r>
    </w:p>
    <w:p w14:paraId="5259D879" w14:textId="56BF8F35" w:rsidR="00865418" w:rsidRDefault="0090074E" w:rsidP="00BD5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74E">
        <w:rPr>
          <w:rFonts w:ascii="Times New Roman" w:hAnsi="Times New Roman" w:cs="Times New Roman"/>
          <w:sz w:val="28"/>
          <w:szCs w:val="28"/>
        </w:rPr>
        <w:t>**</w:t>
      </w:r>
      <w:r w:rsidR="00A87235">
        <w:rPr>
          <w:rFonts w:ascii="Times New Roman" w:hAnsi="Times New Roman" w:cs="Times New Roman"/>
          <w:sz w:val="28"/>
          <w:szCs w:val="28"/>
        </w:rPr>
        <w:t xml:space="preserve">Submit all forms via email to </w:t>
      </w:r>
      <w:r w:rsidR="00A87235" w:rsidRPr="00A87235">
        <w:rPr>
          <w:rFonts w:ascii="Times New Roman" w:hAnsi="Times New Roman" w:cs="Times New Roman"/>
          <w:b/>
          <w:bCs/>
          <w:sz w:val="32"/>
          <w:szCs w:val="32"/>
        </w:rPr>
        <w:t>stl.pc.tot@gmail.com</w:t>
      </w:r>
      <w:r w:rsidR="00A87235" w:rsidRPr="00A87235">
        <w:rPr>
          <w:rFonts w:ascii="Times New Roman" w:hAnsi="Times New Roman" w:cs="Times New Roman"/>
          <w:sz w:val="28"/>
          <w:szCs w:val="28"/>
        </w:rPr>
        <w:t>**</w:t>
      </w:r>
    </w:p>
    <w:p w14:paraId="7597B8E1" w14:textId="1169FA1A" w:rsidR="00A87235" w:rsidRDefault="00A87235" w:rsidP="00BD5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confirmation email will be sent once your reservation has been recorded</w:t>
      </w:r>
    </w:p>
    <w:p w14:paraId="5C018221" w14:textId="20624E9C" w:rsidR="0054401D" w:rsidRDefault="0054401D" w:rsidP="009007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FFC0D" w14:textId="048E8CE4" w:rsidR="0054401D" w:rsidRPr="00F85E7C" w:rsidRDefault="00FE6B5B" w:rsidP="00F85E7C">
      <w:pPr>
        <w:spacing w:after="0"/>
        <w:ind w:right="-90"/>
        <w:rPr>
          <w:rFonts w:ascii="Times New Roman" w:hAnsi="Times New Roman" w:cs="Times New Roman"/>
          <w:sz w:val="32"/>
          <w:szCs w:val="32"/>
        </w:rPr>
      </w:pPr>
      <w:r w:rsidRPr="00D66939">
        <w:rPr>
          <w:rFonts w:ascii="Times New Roman" w:hAnsi="Times New Roman" w:cs="Times New Roman"/>
          <w:sz w:val="24"/>
          <w:szCs w:val="24"/>
        </w:rPr>
        <w:t xml:space="preserve">Please read through </w:t>
      </w:r>
      <w:r w:rsidR="007D1260">
        <w:rPr>
          <w:rFonts w:ascii="Times New Roman" w:hAnsi="Times New Roman" w:cs="Times New Roman"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sz w:val="24"/>
          <w:szCs w:val="24"/>
        </w:rPr>
        <w:t xml:space="preserve">description of each ticket carefully.  Select your ticket by placing </w:t>
      </w:r>
      <w:r w:rsidR="007D1260">
        <w:rPr>
          <w:rFonts w:ascii="Times New Roman" w:hAnsi="Times New Roman" w:cs="Times New Roman"/>
          <w:sz w:val="24"/>
          <w:szCs w:val="24"/>
        </w:rPr>
        <w:t xml:space="preserve">a </w:t>
      </w:r>
      <w:r w:rsidRPr="00D66939">
        <w:rPr>
          <w:rFonts w:ascii="Times New Roman" w:hAnsi="Times New Roman" w:cs="Times New Roman"/>
          <w:sz w:val="24"/>
          <w:szCs w:val="24"/>
        </w:rPr>
        <w:t xml:space="preserve">checkmark in </w:t>
      </w:r>
      <w:r w:rsidR="007D1260">
        <w:rPr>
          <w:rFonts w:ascii="Times New Roman" w:hAnsi="Times New Roman" w:cs="Times New Roman"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sz w:val="24"/>
          <w:szCs w:val="24"/>
        </w:rPr>
        <w:t>box.</w:t>
      </w:r>
      <w:r w:rsidR="00F85E7C">
        <w:rPr>
          <w:rFonts w:ascii="Times New Roman" w:hAnsi="Times New Roman" w:cs="Times New Roman"/>
          <w:sz w:val="24"/>
          <w:szCs w:val="24"/>
        </w:rPr>
        <w:t xml:space="preserve"> If you are paying for multiple cars, please indicate the number of each type of ticket in the appropriate box. </w:t>
      </w:r>
      <w:r w:rsidR="00134CD1" w:rsidRPr="00D66939">
        <w:rPr>
          <w:rFonts w:ascii="Times New Roman" w:hAnsi="Times New Roman" w:cs="Times New Roman"/>
          <w:sz w:val="24"/>
          <w:szCs w:val="24"/>
        </w:rPr>
        <w:t xml:space="preserve"> </w:t>
      </w:r>
      <w:r w:rsidR="00134CD1" w:rsidRPr="00D66939">
        <w:rPr>
          <w:rFonts w:ascii="Times New Roman" w:hAnsi="Times New Roman" w:cs="Times New Roman"/>
          <w:b/>
          <w:bCs/>
          <w:sz w:val="32"/>
          <w:szCs w:val="32"/>
          <w:u w:val="single"/>
        </w:rPr>
        <w:t>Every car must fill out a registration form.</w:t>
      </w:r>
    </w:p>
    <w:p w14:paraId="08B2C2FA" w14:textId="2F785794" w:rsidR="00D66939" w:rsidRDefault="00D66939" w:rsidP="009007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1C3134" w14:textId="36C4A813" w:rsidR="00865418" w:rsidRPr="00D66939" w:rsidRDefault="00F85E7C" w:rsidP="009007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657D3" wp14:editId="09FF9CC0">
                <wp:simplePos x="0" y="0"/>
                <wp:positionH relativeFrom="margin">
                  <wp:posOffset>0</wp:posOffset>
                </wp:positionH>
                <wp:positionV relativeFrom="page">
                  <wp:posOffset>2788285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8BC6E" w14:textId="34638378" w:rsidR="00FE6B5B" w:rsidRDefault="00FE6B5B" w:rsidP="00FE6B5B">
                            <w:pPr>
                              <w:jc w:val="center"/>
                            </w:pPr>
                          </w:p>
                          <w:p w14:paraId="68B759C6" w14:textId="77777777" w:rsidR="00FE6B5B" w:rsidRDefault="00FE6B5B" w:rsidP="00FE6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57D3" id="Rectangle 1" o:spid="_x0000_s1026" style="position:absolute;margin-left:0;margin-top:219.55pt;width:18pt;height:17.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" filled="f" strokecolor="#1f3763 [1604]" strokeweight="1pt">
                <v:textbox>
                  <w:txbxContent>
                    <w:p w14:paraId="3BC8BC6E" w14:textId="34638378" w:rsidR="00FE6B5B" w:rsidRDefault="00FE6B5B" w:rsidP="00FE6B5B">
                      <w:pPr>
                        <w:jc w:val="center"/>
                      </w:pPr>
                    </w:p>
                    <w:p w14:paraId="68B759C6" w14:textId="77777777" w:rsidR="00FE6B5B" w:rsidRDefault="00FE6B5B" w:rsidP="00FE6B5B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FE6B5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VIP PARKING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$30</w:t>
      </w:r>
      <w:r w:rsidR="00FE6B5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CACF901" w14:textId="37E738BA" w:rsidR="00EE7870" w:rsidRDefault="00EE7870" w:rsidP="00134C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parked next to similar grades if possible</w:t>
      </w:r>
    </w:p>
    <w:p w14:paraId="08C52B11" w14:textId="29B4805B" w:rsidR="00134CD1" w:rsidRPr="006F0F3C" w:rsidRDefault="00134CD1" w:rsidP="00134C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 xml:space="preserve">Decorate </w:t>
      </w:r>
      <w:r w:rsidR="007D1260">
        <w:rPr>
          <w:rFonts w:ascii="Times New Roman" w:hAnsi="Times New Roman" w:cs="Times New Roman"/>
          <w:sz w:val="24"/>
          <w:szCs w:val="24"/>
        </w:rPr>
        <w:t>t</w:t>
      </w:r>
      <w:r w:rsidRPr="006F0F3C">
        <w:rPr>
          <w:rFonts w:ascii="Times New Roman" w:hAnsi="Times New Roman" w:cs="Times New Roman"/>
          <w:sz w:val="24"/>
          <w:szCs w:val="24"/>
        </w:rPr>
        <w:t>runk</w:t>
      </w:r>
    </w:p>
    <w:p w14:paraId="4D8D7C64" w14:textId="7B09D5DA" w:rsidR="00134CD1" w:rsidRPr="006F0F3C" w:rsidRDefault="00134CD1" w:rsidP="00134C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>Pass out candy</w:t>
      </w:r>
    </w:p>
    <w:p w14:paraId="7DA1A48E" w14:textId="77777777" w:rsidR="006F0F3C" w:rsidRDefault="006F0F3C" w:rsidP="006F0F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>Parking in North Lot (Higgins Hall)</w:t>
      </w:r>
    </w:p>
    <w:p w14:paraId="76B81903" w14:textId="0C48733E" w:rsidR="00134CD1" w:rsidRPr="006F0F3C" w:rsidRDefault="006F0F3C" w:rsidP="002D7B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at 6</w:t>
      </w:r>
      <w:r w:rsidR="00F85E7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14DAE0F" w14:textId="371D29B5" w:rsidR="006F0F3C" w:rsidRPr="00BD5889" w:rsidRDefault="002E45A6" w:rsidP="00CA5183">
      <w:pPr>
        <w:pStyle w:val="ListParagraph"/>
        <w:numPr>
          <w:ilvl w:val="0"/>
          <w:numId w:val="1"/>
        </w:num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safety precautions</w:t>
      </w:r>
      <w:r w:rsidR="00CA5183">
        <w:rPr>
          <w:rFonts w:ascii="Times New Roman" w:hAnsi="Times New Roman" w:cs="Times New Roman"/>
          <w:sz w:val="24"/>
          <w:szCs w:val="24"/>
        </w:rPr>
        <w:t xml:space="preserve">, gates will open for you to leave </w:t>
      </w:r>
      <w:r w:rsidRPr="002E45A6">
        <w:rPr>
          <w:rFonts w:ascii="Times New Roman" w:hAnsi="Times New Roman" w:cs="Times New Roman"/>
          <w:b/>
          <w:bCs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9:00pm</w:t>
      </w:r>
      <w:r w:rsidR="00CA5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FE1FB" w14:textId="6E268356" w:rsidR="00134CD1" w:rsidRDefault="00134CD1" w:rsidP="00134C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23DF3" w14:textId="3E6B2C1C" w:rsidR="001A2B58" w:rsidRPr="00D66939" w:rsidRDefault="00F85E7C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FD551D" wp14:editId="37D57E74">
                <wp:simplePos x="0" y="0"/>
                <wp:positionH relativeFrom="margin">
                  <wp:posOffset>0</wp:posOffset>
                </wp:positionH>
                <wp:positionV relativeFrom="page">
                  <wp:posOffset>4225290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61F6D" w14:textId="77777777" w:rsidR="00134CD1" w:rsidRDefault="00134CD1" w:rsidP="00134CD1">
                            <w:pPr>
                              <w:jc w:val="center"/>
                            </w:pPr>
                          </w:p>
                          <w:p w14:paraId="2310A6AA" w14:textId="77777777" w:rsidR="00134CD1" w:rsidRDefault="00134CD1" w:rsidP="00134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D551D" id="Rectangle 2" o:spid="_x0000_s1027" style="position:absolute;margin-left:0;margin-top:332.7pt;width:18pt;height:17.4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" filled="f" strokecolor="#2f528f" strokeweight="1pt">
                <v:textbox>
                  <w:txbxContent>
                    <w:p w14:paraId="7FA61F6D" w14:textId="77777777" w:rsidR="00134CD1" w:rsidRDefault="00134CD1" w:rsidP="00134CD1">
                      <w:pPr>
                        <w:jc w:val="center"/>
                      </w:pPr>
                    </w:p>
                    <w:p w14:paraId="2310A6AA" w14:textId="77777777" w:rsidR="00134CD1" w:rsidRDefault="00134CD1" w:rsidP="00134CD1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134CD1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GROUP </w:t>
      </w:r>
      <w:r w:rsidR="00A872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VIP </w:t>
      </w:r>
      <w:r w:rsidR="00134CD1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PARKING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$30</w:t>
      </w:r>
      <w:r w:rsidR="00134CD1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454919B" w14:textId="3D1D5F25" w:rsidR="001A2B58" w:rsidRPr="00D66939" w:rsidRDefault="001A2B58" w:rsidP="00D6693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939">
        <w:rPr>
          <w:rFonts w:ascii="Times New Roman" w:hAnsi="Times New Roman" w:cs="Times New Roman"/>
          <w:b/>
          <w:bCs/>
          <w:sz w:val="24"/>
          <w:szCs w:val="24"/>
        </w:rPr>
        <w:t xml:space="preserve">(Every </w:t>
      </w:r>
      <w:r w:rsidR="002D7BE0" w:rsidRPr="00D66939">
        <w:rPr>
          <w:rFonts w:ascii="Times New Roman" w:hAnsi="Times New Roman" w:cs="Times New Roman"/>
          <w:b/>
          <w:bCs/>
          <w:sz w:val="24"/>
          <w:szCs w:val="24"/>
        </w:rPr>
        <w:t>car</w:t>
      </w:r>
      <w:r w:rsidRPr="00D6693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F85E7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66939">
        <w:rPr>
          <w:rFonts w:ascii="Times New Roman" w:hAnsi="Times New Roman" w:cs="Times New Roman"/>
          <w:b/>
          <w:bCs/>
          <w:sz w:val="24"/>
          <w:szCs w:val="24"/>
        </w:rPr>
        <w:t>group MUST fill out form and list GROUP NAME</w:t>
      </w:r>
      <w:r w:rsidR="00FC71E2">
        <w:rPr>
          <w:rFonts w:ascii="Times New Roman" w:hAnsi="Times New Roman" w:cs="Times New Roman"/>
          <w:b/>
          <w:bCs/>
          <w:sz w:val="24"/>
          <w:szCs w:val="24"/>
        </w:rPr>
        <w:t xml:space="preserve"> and members</w:t>
      </w:r>
      <w:r w:rsidRPr="00D669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A95D0E" w14:textId="25524B4B" w:rsidR="006F0F3C" w:rsidRDefault="006F0F3C" w:rsidP="00D66939">
      <w:pPr>
        <w:spacing w:after="0"/>
        <w:ind w:left="10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A05233B" w14:textId="5361DEB3" w:rsidR="00134CD1" w:rsidRDefault="00134CD1" w:rsidP="006F0F3C">
      <w:pPr>
        <w:spacing w:after="0"/>
        <w:ind w:left="1080" w:firstLine="360"/>
        <w:rPr>
          <w:rFonts w:ascii="Times New Roman" w:hAnsi="Times New Roman" w:cs="Times New Roman"/>
          <w:sz w:val="28"/>
          <w:szCs w:val="28"/>
        </w:rPr>
      </w:pPr>
      <w:r w:rsidRPr="00134CD1">
        <w:rPr>
          <w:rFonts w:ascii="Times New Roman" w:hAnsi="Times New Roman" w:cs="Times New Roman"/>
          <w:sz w:val="28"/>
          <w:szCs w:val="28"/>
        </w:rPr>
        <w:t>GROUP NAME:</w:t>
      </w:r>
      <w:r w:rsidR="001A2B58">
        <w:rPr>
          <w:rFonts w:ascii="Times New Roman" w:hAnsi="Times New Roman" w:cs="Times New Roman"/>
          <w:sz w:val="28"/>
          <w:szCs w:val="28"/>
        </w:rPr>
        <w:t xml:space="preserve"> _______</w:t>
      </w:r>
      <w:r w:rsidRPr="00134CD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7B2B2E5" w14:textId="3B8CF58A" w:rsidR="00A87235" w:rsidRDefault="00EE7870" w:rsidP="00134C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 to be with group members</w:t>
      </w:r>
    </w:p>
    <w:p w14:paraId="2E88DCD6" w14:textId="694ADAA4" w:rsidR="00134CD1" w:rsidRPr="00675AF1" w:rsidRDefault="00134CD1" w:rsidP="00134C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AF1">
        <w:rPr>
          <w:rFonts w:ascii="Times New Roman" w:hAnsi="Times New Roman" w:cs="Times New Roman"/>
          <w:sz w:val="24"/>
          <w:szCs w:val="24"/>
        </w:rPr>
        <w:t>Decorate trunk</w:t>
      </w:r>
    </w:p>
    <w:p w14:paraId="5CD1DAE0" w14:textId="651334B5" w:rsidR="00134CD1" w:rsidRDefault="00134CD1" w:rsidP="00134C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AF1">
        <w:rPr>
          <w:rFonts w:ascii="Times New Roman" w:hAnsi="Times New Roman" w:cs="Times New Roman"/>
          <w:sz w:val="24"/>
          <w:szCs w:val="24"/>
        </w:rPr>
        <w:t>Pass out candy</w:t>
      </w:r>
    </w:p>
    <w:p w14:paraId="2CDA0276" w14:textId="3A69058D" w:rsidR="006F0F3C" w:rsidRDefault="006F0F3C" w:rsidP="00134C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in North Lot (Higgins Hall)</w:t>
      </w:r>
    </w:p>
    <w:p w14:paraId="6A06C1CB" w14:textId="3315AB09" w:rsidR="006F0F3C" w:rsidRPr="00675AF1" w:rsidRDefault="006F0F3C" w:rsidP="00134C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at 6</w:t>
      </w:r>
      <w:r w:rsidR="00F85E7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53E93B9" w14:textId="77777777" w:rsidR="00CA5183" w:rsidRPr="00BD5889" w:rsidRDefault="00CA5183" w:rsidP="00CA5183">
      <w:pPr>
        <w:pStyle w:val="ListParagraph"/>
        <w:numPr>
          <w:ilvl w:val="0"/>
          <w:numId w:val="2"/>
        </w:num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safety precautions, gates will open for you to leave </w:t>
      </w:r>
      <w:r w:rsidRPr="002E45A6">
        <w:rPr>
          <w:rFonts w:ascii="Times New Roman" w:hAnsi="Times New Roman" w:cs="Times New Roman"/>
          <w:b/>
          <w:bCs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9:00pm </w:t>
      </w:r>
    </w:p>
    <w:p w14:paraId="0E166F1B" w14:textId="77777777" w:rsidR="00EE7870" w:rsidRDefault="00EE7870" w:rsidP="001A2B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EABC63" w14:textId="34327099" w:rsidR="001A2B58" w:rsidRPr="00EE7870" w:rsidRDefault="00EE7870" w:rsidP="001A2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93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52968F" wp14:editId="244CDFCD">
                <wp:simplePos x="0" y="0"/>
                <wp:positionH relativeFrom="margin">
                  <wp:posOffset>0</wp:posOffset>
                </wp:positionH>
                <wp:positionV relativeFrom="page">
                  <wp:posOffset>6431915</wp:posOffset>
                </wp:positionV>
                <wp:extent cx="2286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D19E6" w14:textId="77777777" w:rsidR="001A2B58" w:rsidRDefault="001A2B58" w:rsidP="001A2B58">
                            <w:pPr>
                              <w:jc w:val="center"/>
                            </w:pPr>
                          </w:p>
                          <w:p w14:paraId="473755C2" w14:textId="77777777" w:rsidR="001A2B58" w:rsidRDefault="001A2B58" w:rsidP="001A2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2968F" id="Rectangle 3" o:spid="_x0000_s1028" style="position:absolute;margin-left:0;margin-top:506.45pt;width:18pt;height:17.4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" filled="f" strokecolor="#2f528f" strokeweight="1pt">
                <v:textbox>
                  <w:txbxContent>
                    <w:p w14:paraId="12DD19E6" w14:textId="77777777" w:rsidR="001A2B58" w:rsidRDefault="001A2B58" w:rsidP="001A2B58">
                      <w:pPr>
                        <w:jc w:val="center"/>
                      </w:pPr>
                    </w:p>
                    <w:p w14:paraId="473755C2" w14:textId="77777777" w:rsidR="001A2B58" w:rsidRDefault="001A2B58" w:rsidP="001A2B58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ADMISSION $20 ($25</w:t>
      </w:r>
      <w:r w:rsidR="00F97C2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beginning 10/</w:t>
      </w:r>
      <w:r w:rsidR="007D1260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F97C2B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1A2B58" w:rsidRPr="00D66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F0F0A3" w14:textId="681B3019" w:rsidR="001A2B58" w:rsidRPr="006F0F3C" w:rsidRDefault="00675AF1" w:rsidP="001A2B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 xml:space="preserve">If parking: spot will be in church parking lot: South Lot </w:t>
      </w:r>
    </w:p>
    <w:p w14:paraId="5087489B" w14:textId="185637EB" w:rsidR="00D66939" w:rsidRDefault="00675AF1" w:rsidP="00D669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F3C">
        <w:rPr>
          <w:rFonts w:ascii="Times New Roman" w:hAnsi="Times New Roman" w:cs="Times New Roman"/>
          <w:sz w:val="24"/>
          <w:szCs w:val="24"/>
        </w:rPr>
        <w:t>NOT PARKING but still attending event</w:t>
      </w:r>
      <w:r w:rsidR="00BD5889" w:rsidRPr="006F0F3C">
        <w:rPr>
          <w:rFonts w:ascii="Times New Roman" w:hAnsi="Times New Roman" w:cs="Times New Roman"/>
          <w:sz w:val="24"/>
          <w:szCs w:val="24"/>
        </w:rPr>
        <w:t>: 5 people max per general admission ticket.</w:t>
      </w:r>
      <w:r w:rsidR="00F85E7C">
        <w:rPr>
          <w:rFonts w:ascii="Times New Roman" w:hAnsi="Times New Roman" w:cs="Times New Roman"/>
          <w:sz w:val="24"/>
          <w:szCs w:val="24"/>
        </w:rPr>
        <w:t xml:space="preserve"> 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</w:rPr>
        <w:t xml:space="preserve">(Please 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  <w:u w:val="single"/>
        </w:rPr>
        <w:t>circle</w:t>
      </w:r>
      <w:r w:rsidR="00F85E7C" w:rsidRPr="00F85E7C">
        <w:rPr>
          <w:rFonts w:ascii="Times New Roman" w:hAnsi="Times New Roman" w:cs="Times New Roman"/>
          <w:b/>
          <w:bCs/>
          <w:sz w:val="24"/>
          <w:szCs w:val="24"/>
        </w:rPr>
        <w:t xml:space="preserve"> if not parking a vehicle)</w:t>
      </w:r>
    </w:p>
    <w:p w14:paraId="1A55831A" w14:textId="5D9339BC" w:rsidR="006019CA" w:rsidRDefault="006019CA" w:rsidP="006019CA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12DB48EC" w14:textId="77777777" w:rsidR="007D1260" w:rsidRDefault="009D3696" w:rsidP="009D36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019CA">
        <w:rPr>
          <w:rFonts w:ascii="Times New Roman" w:hAnsi="Times New Roman" w:cs="Times New Roman"/>
          <w:sz w:val="24"/>
          <w:szCs w:val="24"/>
        </w:rPr>
        <w:t>If you have questions, please contac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6019CA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Barzelay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Pr="0032132F">
          <w:rPr>
            <w:rStyle w:val="Hyperlink"/>
            <w:rFonts w:ascii="Times New Roman" w:hAnsi="Times New Roman" w:cs="Times New Roman"/>
            <w:sz w:val="24"/>
            <w:szCs w:val="24"/>
          </w:rPr>
          <w:t>cbarzelay@gmail.com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7A2A690F" w14:textId="0B929E9B" w:rsidR="009D3696" w:rsidRDefault="009D3696" w:rsidP="009D36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Kimi Caruso at </w:t>
      </w:r>
      <w:hyperlink r:id="rId6" w:history="1">
        <w:r w:rsidRPr="0032132F">
          <w:rPr>
            <w:rStyle w:val="Hyperlink"/>
            <w:rFonts w:ascii="Times New Roman" w:hAnsi="Times New Roman" w:cs="Times New Roman"/>
            <w:sz w:val="24"/>
            <w:szCs w:val="24"/>
          </w:rPr>
          <w:t>ksakai001@yahoo.com</w:t>
        </w:r>
      </w:hyperlink>
    </w:p>
    <w:p w14:paraId="23EFEF99" w14:textId="77777777" w:rsidR="009D3696" w:rsidRDefault="009D3696" w:rsidP="009D369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DAF236" w14:textId="204F4E8F" w:rsidR="00D66939" w:rsidRPr="009D3696" w:rsidRDefault="00D66939" w:rsidP="009D3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9CA">
        <w:rPr>
          <w:rFonts w:ascii="Times New Roman" w:hAnsi="Times New Roman" w:cs="Times New Roman"/>
          <w:b/>
          <w:bCs/>
          <w:sz w:val="24"/>
          <w:szCs w:val="24"/>
        </w:rPr>
        <w:t>Payment Author</w:t>
      </w:r>
      <w:r w:rsidR="006019CA" w:rsidRPr="006019CA">
        <w:rPr>
          <w:rFonts w:ascii="Times New Roman" w:hAnsi="Times New Roman" w:cs="Times New Roman"/>
          <w:b/>
          <w:bCs/>
          <w:sz w:val="24"/>
          <w:szCs w:val="24"/>
        </w:rPr>
        <w:t>ization</w:t>
      </w:r>
    </w:p>
    <w:p w14:paraId="47AB1F91" w14:textId="0AE6D8DE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A724C" w14:textId="015E917F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 first and last name: ______________________________________________________</w:t>
      </w:r>
    </w:p>
    <w:p w14:paraId="2400676A" w14:textId="647FFE97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Youngest child name: ___________________________________ Grade: ________________</w:t>
      </w:r>
    </w:p>
    <w:p w14:paraId="1D56D3CE" w14:textId="5D2281D5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authorize St. Lawrence Catholic School to charge my FACTS account: $______________</w:t>
      </w:r>
    </w:p>
    <w:p w14:paraId="0FDBC058" w14:textId="7C6E9C06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8AE4" w14:textId="285A7B36" w:rsidR="006019CA" w:rsidRDefault="006019CA" w:rsidP="0060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 Signature_______________________________________________________________</w:t>
      </w:r>
    </w:p>
    <w:p w14:paraId="79FEB43E" w14:textId="4656D6E8" w:rsidR="00D66939" w:rsidRDefault="00D66939" w:rsidP="006019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7F6F88" w14:textId="76342FE9" w:rsidR="006019CA" w:rsidRPr="009D3696" w:rsidRDefault="009D3696" w:rsidP="009D3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D3696">
        <w:rPr>
          <w:rFonts w:ascii="Times New Roman" w:hAnsi="Times New Roman" w:cs="Times New Roman"/>
          <w:sz w:val="24"/>
          <w:szCs w:val="24"/>
        </w:rPr>
        <w:t>If you have questions regarding FACTS charges, please contact Frances Alarcon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96">
        <w:rPr>
          <w:rFonts w:ascii="Times New Roman" w:hAnsi="Times New Roman" w:cs="Times New Roman"/>
          <w:sz w:val="24"/>
          <w:szCs w:val="24"/>
        </w:rPr>
        <w:t>falarcon@stlawrence.org</w:t>
      </w:r>
    </w:p>
    <w:sectPr w:rsidR="006019CA" w:rsidRPr="009D3696" w:rsidSect="00EE7870">
      <w:pgSz w:w="12240" w:h="15840"/>
      <w:pgMar w:top="3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 and Friend tw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138F"/>
    <w:multiLevelType w:val="hybridMultilevel"/>
    <w:tmpl w:val="15466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B337CE"/>
    <w:multiLevelType w:val="hybridMultilevel"/>
    <w:tmpl w:val="498CF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AB1363"/>
    <w:multiLevelType w:val="hybridMultilevel"/>
    <w:tmpl w:val="3A567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7359EB"/>
    <w:multiLevelType w:val="hybridMultilevel"/>
    <w:tmpl w:val="8728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7071"/>
    <w:multiLevelType w:val="hybridMultilevel"/>
    <w:tmpl w:val="FA728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B4"/>
    <w:rsid w:val="000E68B4"/>
    <w:rsid w:val="00134CD1"/>
    <w:rsid w:val="001A2B58"/>
    <w:rsid w:val="0020726B"/>
    <w:rsid w:val="002D7BE0"/>
    <w:rsid w:val="002E45A6"/>
    <w:rsid w:val="00403C6A"/>
    <w:rsid w:val="00487817"/>
    <w:rsid w:val="0054401D"/>
    <w:rsid w:val="006019CA"/>
    <w:rsid w:val="00675AF1"/>
    <w:rsid w:val="006F0F3C"/>
    <w:rsid w:val="007D1260"/>
    <w:rsid w:val="00865418"/>
    <w:rsid w:val="008B1BE7"/>
    <w:rsid w:val="0090074E"/>
    <w:rsid w:val="009D3696"/>
    <w:rsid w:val="00A87235"/>
    <w:rsid w:val="00AE5D24"/>
    <w:rsid w:val="00B60AC2"/>
    <w:rsid w:val="00BD5889"/>
    <w:rsid w:val="00CA5183"/>
    <w:rsid w:val="00D66939"/>
    <w:rsid w:val="00EE7870"/>
    <w:rsid w:val="00F85E7C"/>
    <w:rsid w:val="00F97C2B"/>
    <w:rsid w:val="00FC71E2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C64"/>
  <w15:chartTrackingRefBased/>
  <w15:docId w15:val="{6798EEEB-47F7-40D0-A345-0FAD469F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kai001@yahoo.com" TargetMode="External"/><Relationship Id="rId5" Type="http://schemas.openxmlformats.org/officeDocument/2006/relationships/hyperlink" Target="mailto:cbarzel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ksakai001@yahoo.com</dc:creator>
  <cp:keywords/>
  <dc:description/>
  <cp:lastModifiedBy>Luis Guerrero</cp:lastModifiedBy>
  <cp:revision>2</cp:revision>
  <dcterms:created xsi:type="dcterms:W3CDTF">2023-09-12T19:19:00Z</dcterms:created>
  <dcterms:modified xsi:type="dcterms:W3CDTF">2023-09-12T19:19:00Z</dcterms:modified>
</cp:coreProperties>
</file>