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BE4" w:rsidRDefault="00000000">
      <w:pPr>
        <w:jc w:val="right"/>
      </w:pPr>
      <w:r>
        <w:rPr>
          <w:noProof/>
        </w:rPr>
        <w:drawing>
          <wp:inline distT="114300" distB="114300" distL="114300" distR="114300">
            <wp:extent cx="838200" cy="83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BE4" w:rsidRDefault="00000000">
      <w:r>
        <w:t xml:space="preserve">Parents Club Meeting </w:t>
      </w:r>
    </w:p>
    <w:p w:rsidR="007C2BE4" w:rsidRDefault="00000000">
      <w:r>
        <w:t>Friday, December 15th,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BE4" w:rsidRDefault="00000000">
      <w:r>
        <w:t>Higgins Hall and Zoom</w:t>
      </w:r>
    </w:p>
    <w:p w:rsidR="007C2BE4" w:rsidRDefault="007C2BE4"/>
    <w:p w:rsidR="007C2BE4" w:rsidRDefault="007C2BE4"/>
    <w:p w:rsidR="007C2BE4" w:rsidRDefault="00000000">
      <w:r>
        <w:t>Opening Prayer</w:t>
      </w:r>
    </w:p>
    <w:p w:rsidR="007C2BE4" w:rsidRDefault="00000000">
      <w:pPr>
        <w:numPr>
          <w:ilvl w:val="0"/>
          <w:numId w:val="6"/>
        </w:numPr>
      </w:pPr>
      <w:r>
        <w:t xml:space="preserve">Welcome and reminder that Zoom is capped at 100 participants </w:t>
      </w:r>
    </w:p>
    <w:p w:rsidR="007C2BE4" w:rsidRDefault="00000000">
      <w:pPr>
        <w:numPr>
          <w:ilvl w:val="0"/>
          <w:numId w:val="6"/>
        </w:numPr>
      </w:pPr>
      <w:r>
        <w:t xml:space="preserve">Email Monica at </w:t>
      </w:r>
      <w:hyperlink r:id="rId6">
        <w:r>
          <w:rPr>
            <w:color w:val="1155CC"/>
            <w:u w:val="single"/>
          </w:rPr>
          <w:t>stlpoints@gmail.com</w:t>
        </w:r>
      </w:hyperlink>
      <w:r>
        <w:t xml:space="preserve"> for </w:t>
      </w:r>
      <w:r w:rsidR="00DF1980">
        <w:t xml:space="preserve">your </w:t>
      </w:r>
      <w:r>
        <w:t xml:space="preserve">point for today’s attendance </w:t>
      </w:r>
    </w:p>
    <w:p w:rsidR="007C2BE4" w:rsidRDefault="00000000">
      <w:pPr>
        <w:numPr>
          <w:ilvl w:val="0"/>
          <w:numId w:val="6"/>
        </w:numPr>
      </w:pPr>
      <w:r>
        <w:t xml:space="preserve">Next PC meeting will be on </w:t>
      </w:r>
      <w:r w:rsidR="00DF1980">
        <w:t>T</w:t>
      </w:r>
      <w:r>
        <w:t>hursday</w:t>
      </w:r>
      <w:r w:rsidR="00DF1980">
        <w:t xml:space="preserve">, </w:t>
      </w:r>
      <w:r>
        <w:t>Jan</w:t>
      </w:r>
      <w:r w:rsidR="00DF1980">
        <w:t xml:space="preserve">uary </w:t>
      </w:r>
      <w:r>
        <w:t>18</w:t>
      </w:r>
      <w:r w:rsidR="00DF1980">
        <w:t xml:space="preserve">, </w:t>
      </w:r>
      <w:r>
        <w:t>2024</w:t>
      </w:r>
    </w:p>
    <w:p w:rsidR="007C2BE4" w:rsidRDefault="007C2BE4"/>
    <w:p w:rsidR="00DF1980" w:rsidRDefault="00DF1980"/>
    <w:p w:rsidR="007C2BE4" w:rsidRDefault="00000000">
      <w:r>
        <w:t xml:space="preserve">X2vol and Commit Forms </w:t>
      </w:r>
    </w:p>
    <w:p w:rsidR="007C2BE4" w:rsidRDefault="00000000">
      <w:pPr>
        <w:numPr>
          <w:ilvl w:val="0"/>
          <w:numId w:val="2"/>
        </w:numPr>
      </w:pPr>
      <w:r>
        <w:t xml:space="preserve">Thank you to all who have signed up </w:t>
      </w:r>
      <w:r w:rsidR="00DF1980">
        <w:t xml:space="preserve">on </w:t>
      </w:r>
      <w:r>
        <w:t xml:space="preserve">x2vol and are actively using the platform </w:t>
      </w:r>
    </w:p>
    <w:p w:rsidR="007C2BE4" w:rsidRDefault="00000000">
      <w:pPr>
        <w:numPr>
          <w:ilvl w:val="0"/>
          <w:numId w:val="2"/>
        </w:numPr>
      </w:pPr>
      <w:r>
        <w:t xml:space="preserve">It has come to our attention that some points have not been assigned on x2vol. We are working to make sure all points are </w:t>
      </w:r>
      <w:r w:rsidR="00DF1980">
        <w:t xml:space="preserve">being </w:t>
      </w:r>
      <w:r>
        <w:t>correct</w:t>
      </w:r>
      <w:r w:rsidR="00DF1980">
        <w:t>ly recorded. Please be patient.</w:t>
      </w:r>
    </w:p>
    <w:p w:rsidR="007C2BE4" w:rsidRDefault="007C2BE4"/>
    <w:p w:rsidR="00DF1980" w:rsidRDefault="00DF1980"/>
    <w:p w:rsidR="007C2BE4" w:rsidRDefault="00000000" w:rsidP="00DB4317">
      <w:r>
        <w:t>Pot of Gold</w:t>
      </w:r>
      <w:r w:rsidR="00DB4317">
        <w:t xml:space="preserve"> – Andrea Caballero, POG</w:t>
      </w:r>
      <w:r w:rsidR="00DF1980">
        <w:t xml:space="preserve"> </w:t>
      </w:r>
      <w:r w:rsidR="00DB4317">
        <w:t xml:space="preserve">chair </w:t>
      </w:r>
    </w:p>
    <w:p w:rsidR="007C2BE4" w:rsidRDefault="00000000">
      <w:pPr>
        <w:numPr>
          <w:ilvl w:val="0"/>
          <w:numId w:val="1"/>
        </w:numPr>
      </w:pPr>
      <w:r>
        <w:t>Thank you to all who participated in POG of this year</w:t>
      </w:r>
      <w:r w:rsidR="00DB4317">
        <w:t xml:space="preserve"> – </w:t>
      </w:r>
      <w:r w:rsidR="00DF1980">
        <w:t xml:space="preserve">a special thank you to our </w:t>
      </w:r>
      <w:r w:rsidR="00DB4317">
        <w:t>school and parish families</w:t>
      </w:r>
    </w:p>
    <w:p w:rsidR="007C2BE4" w:rsidRDefault="00000000">
      <w:pPr>
        <w:numPr>
          <w:ilvl w:val="0"/>
          <w:numId w:val="1"/>
        </w:numPr>
      </w:pPr>
      <w:r>
        <w:t>Today was our last POG raffle with the $5000 winner!</w:t>
      </w:r>
    </w:p>
    <w:p w:rsidR="00DB4317" w:rsidRDefault="00DB4317">
      <w:pPr>
        <w:numPr>
          <w:ilvl w:val="0"/>
          <w:numId w:val="1"/>
        </w:numPr>
      </w:pPr>
      <w:r>
        <w:t>Our largest fundraiser for STL</w:t>
      </w:r>
      <w:r w:rsidR="00DF1980">
        <w:t>, raising</w:t>
      </w:r>
      <w:r>
        <w:t xml:space="preserve"> $96,316!!</w:t>
      </w:r>
    </w:p>
    <w:p w:rsidR="00DB4317" w:rsidRDefault="00DB4317">
      <w:pPr>
        <w:numPr>
          <w:ilvl w:val="0"/>
          <w:numId w:val="1"/>
        </w:numPr>
      </w:pPr>
      <w:r>
        <w:t xml:space="preserve">Thank </w:t>
      </w:r>
      <w:proofErr w:type="gramStart"/>
      <w:r>
        <w:t>you reception will be held in Jan 2024</w:t>
      </w:r>
      <w:proofErr w:type="gramEnd"/>
    </w:p>
    <w:p w:rsidR="007C2BE4" w:rsidRDefault="007C2BE4">
      <w:pPr>
        <w:ind w:left="720"/>
      </w:pPr>
    </w:p>
    <w:p w:rsidR="007C2BE4" w:rsidRDefault="007C2BE4">
      <w:pPr>
        <w:ind w:left="720"/>
      </w:pPr>
    </w:p>
    <w:p w:rsidR="007C2BE4" w:rsidRDefault="00000000">
      <w:r>
        <w:t>Gala Update</w:t>
      </w:r>
      <w:proofErr w:type="gramStart"/>
      <w:r>
        <w:t>-  Matt</w:t>
      </w:r>
      <w:proofErr w:type="gramEnd"/>
      <w:r w:rsidR="00DB4317">
        <w:t>, Gala Cha</w:t>
      </w:r>
      <w:r w:rsidR="003A11F9">
        <w:t>ir</w:t>
      </w:r>
    </w:p>
    <w:p w:rsidR="00DB4317" w:rsidRDefault="00DB4317">
      <w:pPr>
        <w:numPr>
          <w:ilvl w:val="0"/>
          <w:numId w:val="8"/>
        </w:numPr>
      </w:pPr>
      <w:r>
        <w:t xml:space="preserve">Gala will take place on </w:t>
      </w:r>
      <w:r w:rsidR="00DF1980">
        <w:t xml:space="preserve">Sat, </w:t>
      </w:r>
      <w:r>
        <w:t>Feb 3, 2024</w:t>
      </w:r>
    </w:p>
    <w:p w:rsidR="007C2BE4" w:rsidRDefault="00000000">
      <w:pPr>
        <w:numPr>
          <w:ilvl w:val="0"/>
          <w:numId w:val="8"/>
        </w:numPr>
      </w:pPr>
      <w:r>
        <w:t xml:space="preserve">We are blessed to announce that there has been a tremendous amount of interest and we have reached maximum capacity for the event </w:t>
      </w:r>
    </w:p>
    <w:p w:rsidR="007C2BE4" w:rsidRDefault="00000000">
      <w:pPr>
        <w:numPr>
          <w:ilvl w:val="0"/>
          <w:numId w:val="8"/>
        </w:numPr>
      </w:pPr>
      <w:r>
        <w:t>This year we are fundraising for The Arts at STL: visual, musical and technology arts</w:t>
      </w:r>
    </w:p>
    <w:p w:rsidR="007C2BE4" w:rsidRDefault="00000000">
      <w:pPr>
        <w:numPr>
          <w:ilvl w:val="0"/>
          <w:numId w:val="8"/>
        </w:numPr>
      </w:pPr>
      <w:r>
        <w:t xml:space="preserve">Online and live auction items have been added to our online bidding platform QTEGO and you can take a look and start bidding! </w:t>
      </w:r>
      <w:r w:rsidR="003A11F9">
        <w:t>Class projects are online and open for bidding</w:t>
      </w:r>
    </w:p>
    <w:p w:rsidR="007C2BE4" w:rsidRDefault="00DF1980">
      <w:pPr>
        <w:numPr>
          <w:ilvl w:val="0"/>
          <w:numId w:val="3"/>
        </w:numPr>
      </w:pPr>
      <w:r>
        <w:t>Over the next month or so, we will be collecting</w:t>
      </w:r>
      <w:r w:rsidR="00000000">
        <w:t xml:space="preserve"> donations for additional </w:t>
      </w:r>
      <w:r>
        <w:t>a</w:t>
      </w:r>
      <w:r w:rsidR="00000000">
        <w:t>uction Items</w:t>
      </w:r>
      <w:r>
        <w:t>, such as</w:t>
      </w:r>
      <w:r w:rsidR="00000000">
        <w:t xml:space="preserve"> </w:t>
      </w:r>
      <w:r>
        <w:t xml:space="preserve">vacation </w:t>
      </w:r>
      <w:r w:rsidR="00000000">
        <w:t xml:space="preserve">getaways, </w:t>
      </w:r>
      <w:proofErr w:type="spellStart"/>
      <w:r w:rsidR="00000000">
        <w:t>giftcards</w:t>
      </w:r>
      <w:proofErr w:type="spellEnd"/>
      <w:r w:rsidR="00000000">
        <w:t>, experiences</w:t>
      </w:r>
      <w:r>
        <w:t xml:space="preserve">, </w:t>
      </w:r>
      <w:proofErr w:type="spellStart"/>
      <w:r>
        <w:t>etc</w:t>
      </w:r>
      <w:proofErr w:type="spellEnd"/>
    </w:p>
    <w:p w:rsidR="00DB4317" w:rsidRDefault="00DF1980">
      <w:pPr>
        <w:numPr>
          <w:ilvl w:val="0"/>
          <w:numId w:val="3"/>
        </w:numPr>
      </w:pPr>
      <w:r>
        <w:t xml:space="preserve">So </w:t>
      </w:r>
      <w:proofErr w:type="gramStart"/>
      <w:r>
        <w:t>far</w:t>
      </w:r>
      <w:proofErr w:type="gramEnd"/>
      <w:r>
        <w:t xml:space="preserve"> we have </w:t>
      </w:r>
      <w:r w:rsidR="00DB4317">
        <w:t xml:space="preserve">$91k for ticket sales and </w:t>
      </w:r>
      <w:r>
        <w:t xml:space="preserve">current </w:t>
      </w:r>
      <w:r w:rsidR="00DB4317">
        <w:t>sponsorships</w:t>
      </w:r>
    </w:p>
    <w:p w:rsidR="007C2BE4" w:rsidRDefault="00DF1980" w:rsidP="00DF1980">
      <w:pPr>
        <w:numPr>
          <w:ilvl w:val="0"/>
          <w:numId w:val="3"/>
        </w:numPr>
      </w:pPr>
      <w:r>
        <w:t>V</w:t>
      </w:r>
      <w:r w:rsidR="00DB4317">
        <w:t xml:space="preserve">olunteers </w:t>
      </w:r>
      <w:r>
        <w:t xml:space="preserve">will be </w:t>
      </w:r>
      <w:r w:rsidR="00DB4317">
        <w:t>needed for events leading up to the event and the evening of the Gala</w:t>
      </w:r>
    </w:p>
    <w:p w:rsidR="007C2BE4" w:rsidRDefault="007C2BE4"/>
    <w:p w:rsidR="007C2BE4" w:rsidRDefault="00DF1980">
      <w:r>
        <w:t>A special thanks goes out to the S</w:t>
      </w:r>
      <w:r>
        <w:t xml:space="preserve">anfilippo </w:t>
      </w:r>
      <w:r>
        <w:t xml:space="preserve">family, who graciously </w:t>
      </w:r>
      <w:r w:rsidR="00000000">
        <w:t xml:space="preserve">donated our Christmas </w:t>
      </w:r>
      <w:r>
        <w:t>t</w:t>
      </w:r>
      <w:r w:rsidR="00000000">
        <w:t>ree</w:t>
      </w:r>
      <w:r>
        <w:t xml:space="preserve"> </w:t>
      </w:r>
      <w:r w:rsidR="00000000">
        <w:t xml:space="preserve">and </w:t>
      </w:r>
      <w:r>
        <w:t xml:space="preserve">to </w:t>
      </w:r>
      <w:r w:rsidR="00000000">
        <w:t xml:space="preserve">Heidy Rangel who </w:t>
      </w:r>
      <w:r>
        <w:t xml:space="preserve">beautifully </w:t>
      </w:r>
      <w:r w:rsidR="00000000">
        <w:t>decorated the tre</w:t>
      </w:r>
      <w:r>
        <w:t xml:space="preserve">e. </w:t>
      </w:r>
      <w:r w:rsidR="00000000">
        <w:t xml:space="preserve">The tree </w:t>
      </w:r>
      <w:r w:rsidR="003A11F9">
        <w:t>i</w:t>
      </w:r>
      <w:r w:rsidR="00000000">
        <w:t xml:space="preserve">s beautiful! </w:t>
      </w:r>
    </w:p>
    <w:p w:rsidR="007C2BE4" w:rsidRDefault="007C2BE4">
      <w:pPr>
        <w:ind w:left="720"/>
      </w:pPr>
    </w:p>
    <w:p w:rsidR="007C2BE4" w:rsidRDefault="00000000">
      <w:r>
        <w:lastRenderedPageBreak/>
        <w:t xml:space="preserve"> Teacher Gifts through Parents' Club</w:t>
      </w:r>
    </w:p>
    <w:p w:rsidR="007C2BE4" w:rsidRDefault="00000000">
      <w:pPr>
        <w:numPr>
          <w:ilvl w:val="0"/>
          <w:numId w:val="9"/>
        </w:numPr>
      </w:pPr>
      <w:r>
        <w:t xml:space="preserve">PC provides a small token of our appreciation to all teachers, assistants, </w:t>
      </w:r>
    </w:p>
    <w:p w:rsidR="007C2BE4" w:rsidRDefault="00000000">
      <w:pPr>
        <w:numPr>
          <w:ilvl w:val="0"/>
          <w:numId w:val="9"/>
        </w:numPr>
      </w:pPr>
      <w:r>
        <w:t>faculty and staff</w:t>
      </w:r>
      <w:r w:rsidR="00DF1980">
        <w:t xml:space="preserve"> members</w:t>
      </w:r>
    </w:p>
    <w:p w:rsidR="007C2BE4" w:rsidRDefault="00000000">
      <w:pPr>
        <w:numPr>
          <w:ilvl w:val="0"/>
          <w:numId w:val="9"/>
        </w:numPr>
      </w:pPr>
      <w:r>
        <w:t>Will be given next week prior to break</w:t>
      </w:r>
    </w:p>
    <w:p w:rsidR="007C2BE4" w:rsidRDefault="003A11F9">
      <w:pPr>
        <w:numPr>
          <w:ilvl w:val="0"/>
          <w:numId w:val="9"/>
        </w:numPr>
      </w:pPr>
      <w:r>
        <w:t xml:space="preserve">This is funded from the </w:t>
      </w:r>
      <w:r w:rsidR="00000000">
        <w:t>P</w:t>
      </w:r>
      <w:r>
        <w:t xml:space="preserve">arents’ </w:t>
      </w:r>
      <w:r w:rsidR="00000000">
        <w:t>C</w:t>
      </w:r>
      <w:r>
        <w:t>lub</w:t>
      </w:r>
      <w:r w:rsidR="00000000">
        <w:t xml:space="preserve"> activities fee</w:t>
      </w:r>
    </w:p>
    <w:p w:rsidR="007C2BE4" w:rsidRDefault="007C2BE4"/>
    <w:p w:rsidR="007C2BE4" w:rsidRDefault="007C2BE4"/>
    <w:p w:rsidR="007C2BE4" w:rsidRDefault="00000000">
      <w:r>
        <w:t>Parents' Club Teacher Luncheon</w:t>
      </w:r>
    </w:p>
    <w:p w:rsidR="007C2BE4" w:rsidRDefault="00DF1980">
      <w:pPr>
        <w:numPr>
          <w:ilvl w:val="0"/>
          <w:numId w:val="10"/>
        </w:numPr>
      </w:pPr>
      <w:r>
        <w:t>The catered luncheon will t</w:t>
      </w:r>
      <w:r w:rsidR="00000000">
        <w:t>ak</w:t>
      </w:r>
      <w:r>
        <w:t>e</w:t>
      </w:r>
      <w:r w:rsidR="00000000">
        <w:t xml:space="preserve"> place Thursday 12/21</w:t>
      </w:r>
      <w:r w:rsidR="003A11F9">
        <w:t>, in Higgins Hall</w:t>
      </w:r>
    </w:p>
    <w:p w:rsidR="007C2BE4" w:rsidRDefault="00000000">
      <w:pPr>
        <w:numPr>
          <w:ilvl w:val="0"/>
          <w:numId w:val="10"/>
        </w:numPr>
      </w:pPr>
      <w:r>
        <w:t>Also provided b</w:t>
      </w:r>
      <w:r w:rsidR="003A11F9">
        <w:t>y</w:t>
      </w:r>
      <w:r>
        <w:t xml:space="preserve"> our PC activity fees </w:t>
      </w:r>
    </w:p>
    <w:p w:rsidR="007C2BE4" w:rsidRDefault="00DF1980" w:rsidP="003A11F9">
      <w:pPr>
        <w:numPr>
          <w:ilvl w:val="0"/>
          <w:numId w:val="10"/>
        </w:numPr>
      </w:pPr>
      <w:r>
        <w:t>H</w:t>
      </w:r>
      <w:r w:rsidR="003A11F9">
        <w:t>uge t</w:t>
      </w:r>
      <w:r w:rsidR="00000000">
        <w:t>hank</w:t>
      </w:r>
      <w:r>
        <w:t>s</w:t>
      </w:r>
      <w:r w:rsidR="00000000">
        <w:t xml:space="preserve"> to </w:t>
      </w:r>
      <w:proofErr w:type="spellStart"/>
      <w:r w:rsidR="00000000">
        <w:t>Crisina</w:t>
      </w:r>
      <w:proofErr w:type="spellEnd"/>
      <w:r w:rsidR="00000000">
        <w:t xml:space="preserve"> </w:t>
      </w:r>
      <w:proofErr w:type="spellStart"/>
      <w:r w:rsidR="00000000">
        <w:t>Przybicin</w:t>
      </w:r>
      <w:proofErr w:type="spellEnd"/>
      <w:r w:rsidR="00000000">
        <w:t xml:space="preserve"> for chairing and organizing the event </w:t>
      </w:r>
      <w:r w:rsidR="003A11F9">
        <w:t>again this year</w:t>
      </w:r>
    </w:p>
    <w:p w:rsidR="007C2BE4" w:rsidRDefault="007C2BE4"/>
    <w:p w:rsidR="007C2BE4" w:rsidRDefault="00000000">
      <w:r>
        <w:t>Upcoming Volunteer opportunities</w:t>
      </w:r>
    </w:p>
    <w:p w:rsidR="007C2BE4" w:rsidRDefault="00000000">
      <w:pPr>
        <w:numPr>
          <w:ilvl w:val="0"/>
          <w:numId w:val="7"/>
        </w:numPr>
      </w:pPr>
      <w:r>
        <w:t>Help with Gala- lo</w:t>
      </w:r>
      <w:r w:rsidR="003A11F9">
        <w:t>ts</w:t>
      </w:r>
      <w:r>
        <w:t xml:space="preserve"> of volunteer opportunities will be needed and will be posted on x2vol closer to event </w:t>
      </w:r>
    </w:p>
    <w:p w:rsidR="007C2BE4" w:rsidRDefault="003A11F9">
      <w:pPr>
        <w:numPr>
          <w:ilvl w:val="0"/>
          <w:numId w:val="7"/>
        </w:numPr>
      </w:pPr>
      <w:r>
        <w:t>Catholic Schools Week</w:t>
      </w:r>
      <w:r w:rsidR="00B16FD7">
        <w:t>, Field Day &amp;</w:t>
      </w:r>
      <w:r>
        <w:t xml:space="preserve"> </w:t>
      </w:r>
      <w:r w:rsidR="00000000">
        <w:t xml:space="preserve">Grandparents Day </w:t>
      </w:r>
      <w:r w:rsidR="00DF1980">
        <w:t>–</w:t>
      </w:r>
      <w:r w:rsidR="00000000">
        <w:t xml:space="preserve"> </w:t>
      </w:r>
      <w:r w:rsidR="00DF1980">
        <w:t xml:space="preserve">Jan 29 – Feb </w:t>
      </w:r>
      <w:r w:rsidR="00B16FD7">
        <w:t>2</w:t>
      </w:r>
      <w:r w:rsidR="00000000">
        <w:t xml:space="preserve"> </w:t>
      </w:r>
    </w:p>
    <w:p w:rsidR="007C2BE4" w:rsidRDefault="00B16FD7">
      <w:pPr>
        <w:numPr>
          <w:ilvl w:val="0"/>
          <w:numId w:val="7"/>
        </w:numPr>
      </w:pPr>
      <w:r>
        <w:t xml:space="preserve">Help for </w:t>
      </w:r>
      <w:r w:rsidR="00000000">
        <w:t>Friday</w:t>
      </w:r>
      <w:r>
        <w:t xml:space="preserve"> </w:t>
      </w:r>
      <w:r w:rsidR="00000000">
        <w:t xml:space="preserve">lunches - posted through end of Jan and will be posting more time slots after break </w:t>
      </w:r>
    </w:p>
    <w:p w:rsidR="007C2BE4" w:rsidRDefault="007C2BE4"/>
    <w:p w:rsidR="007C2BE4" w:rsidRDefault="007C2BE4"/>
    <w:p w:rsidR="007C2BE4" w:rsidRDefault="00000000">
      <w:r>
        <w:t>• Reminders:</w:t>
      </w:r>
    </w:p>
    <w:p w:rsidR="003A11F9" w:rsidRDefault="003A11F9" w:rsidP="003A11F9">
      <w:pPr>
        <w:numPr>
          <w:ilvl w:val="0"/>
          <w:numId w:val="5"/>
        </w:numPr>
      </w:pPr>
      <w:r>
        <w:t xml:space="preserve">Monday 12/18- 2pm dismissal - NO AFTERCARE </w:t>
      </w:r>
    </w:p>
    <w:p w:rsidR="003A11F9" w:rsidRDefault="00B16FD7" w:rsidP="003A11F9">
      <w:pPr>
        <w:numPr>
          <w:ilvl w:val="0"/>
          <w:numId w:val="5"/>
        </w:numPr>
      </w:pPr>
      <w:r>
        <w:t xml:space="preserve">Fri, </w:t>
      </w:r>
      <w:r w:rsidR="00000000">
        <w:t xml:space="preserve">12/22 </w:t>
      </w:r>
      <w:r>
        <w:t xml:space="preserve">– last day before break, ½ </w:t>
      </w:r>
      <w:r w:rsidR="00000000">
        <w:t xml:space="preserve">day </w:t>
      </w:r>
      <w:r>
        <w:t xml:space="preserve">- </w:t>
      </w:r>
      <w:r>
        <w:t>NO AFTERCAR</w:t>
      </w:r>
      <w:r>
        <w:t xml:space="preserve">E, </w:t>
      </w:r>
      <w:r w:rsidR="00000000">
        <w:t>pick up by 12:15p</w:t>
      </w:r>
      <w:r w:rsidR="003A11F9">
        <w:t>m</w:t>
      </w:r>
    </w:p>
    <w:p w:rsidR="007C2BE4" w:rsidRDefault="00000000" w:rsidP="003A11F9">
      <w:pPr>
        <w:numPr>
          <w:ilvl w:val="0"/>
          <w:numId w:val="5"/>
        </w:numPr>
      </w:pPr>
      <w:r>
        <w:t>Classes resume Monday, Jan. 8, 2024</w:t>
      </w:r>
    </w:p>
    <w:p w:rsidR="007C2BE4" w:rsidRDefault="007C2BE4"/>
    <w:p w:rsidR="007C2BE4" w:rsidRDefault="00000000">
      <w:r>
        <w:t>MERRY CHRISTMAS TO ALL</w:t>
      </w:r>
    </w:p>
    <w:p w:rsidR="007C2BE4" w:rsidRDefault="007C2BE4"/>
    <w:p w:rsidR="007C2BE4" w:rsidRDefault="007C2BE4"/>
    <w:p w:rsidR="007C2BE4" w:rsidRDefault="007C2BE4"/>
    <w:p w:rsidR="007C2BE4" w:rsidRDefault="007C2BE4"/>
    <w:p w:rsidR="007C2BE4" w:rsidRDefault="007C2BE4"/>
    <w:p w:rsidR="007C2BE4" w:rsidRDefault="007C2BE4"/>
    <w:sectPr w:rsidR="007C2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F86"/>
    <w:multiLevelType w:val="multilevel"/>
    <w:tmpl w:val="5E823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51C20"/>
    <w:multiLevelType w:val="multilevel"/>
    <w:tmpl w:val="3E603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533E2"/>
    <w:multiLevelType w:val="multilevel"/>
    <w:tmpl w:val="5B14A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436EE"/>
    <w:multiLevelType w:val="multilevel"/>
    <w:tmpl w:val="0E0AE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953C38"/>
    <w:multiLevelType w:val="multilevel"/>
    <w:tmpl w:val="C3DC7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0970CE"/>
    <w:multiLevelType w:val="multilevel"/>
    <w:tmpl w:val="9ABEE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5B2FC0"/>
    <w:multiLevelType w:val="multilevel"/>
    <w:tmpl w:val="4BA43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E66A64"/>
    <w:multiLevelType w:val="multilevel"/>
    <w:tmpl w:val="BAA01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2A615E"/>
    <w:multiLevelType w:val="multilevel"/>
    <w:tmpl w:val="1E68E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A2041C"/>
    <w:multiLevelType w:val="multilevel"/>
    <w:tmpl w:val="95766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2817998">
    <w:abstractNumId w:val="1"/>
  </w:num>
  <w:num w:numId="2" w16cid:durableId="1604222009">
    <w:abstractNumId w:val="0"/>
  </w:num>
  <w:num w:numId="3" w16cid:durableId="1987658527">
    <w:abstractNumId w:val="6"/>
  </w:num>
  <w:num w:numId="4" w16cid:durableId="647855576">
    <w:abstractNumId w:val="3"/>
  </w:num>
  <w:num w:numId="5" w16cid:durableId="374501312">
    <w:abstractNumId w:val="4"/>
  </w:num>
  <w:num w:numId="6" w16cid:durableId="776559274">
    <w:abstractNumId w:val="5"/>
  </w:num>
  <w:num w:numId="7" w16cid:durableId="449057306">
    <w:abstractNumId w:val="2"/>
  </w:num>
  <w:num w:numId="8" w16cid:durableId="957761242">
    <w:abstractNumId w:val="7"/>
  </w:num>
  <w:num w:numId="9" w16cid:durableId="322784851">
    <w:abstractNumId w:val="9"/>
  </w:num>
  <w:num w:numId="10" w16cid:durableId="1093823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E4"/>
    <w:rsid w:val="00191AC8"/>
    <w:rsid w:val="003A11F9"/>
    <w:rsid w:val="007C2BE4"/>
    <w:rsid w:val="00B16FD7"/>
    <w:rsid w:val="00DB4317"/>
    <w:rsid w:val="00D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61151"/>
  <w15:docId w15:val="{E0DE6D49-8B28-4F43-BF34-AD6E8EE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poin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nidasio</cp:lastModifiedBy>
  <cp:revision>2</cp:revision>
  <dcterms:created xsi:type="dcterms:W3CDTF">2024-01-10T01:56:00Z</dcterms:created>
  <dcterms:modified xsi:type="dcterms:W3CDTF">2024-01-10T01:56:00Z</dcterms:modified>
</cp:coreProperties>
</file>