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2C88" w:rsidRDefault="00000000">
      <w:pPr>
        <w:jc w:val="center"/>
      </w:pPr>
      <w:r>
        <w:t xml:space="preserve">Parents Club Meeting </w:t>
      </w:r>
    </w:p>
    <w:p w14:paraId="00000002" w14:textId="77777777" w:rsidR="00262C88" w:rsidRDefault="00000000">
      <w:pPr>
        <w:jc w:val="center"/>
      </w:pPr>
      <w:r>
        <w:t>February 9, 2024</w:t>
      </w:r>
    </w:p>
    <w:p w14:paraId="00000003" w14:textId="77777777" w:rsidR="00262C88" w:rsidRDefault="00262C88">
      <w:pPr>
        <w:jc w:val="center"/>
      </w:pPr>
    </w:p>
    <w:p w14:paraId="00000004" w14:textId="77777777" w:rsidR="00262C88" w:rsidRDefault="00000000">
      <w:pPr>
        <w:jc w:val="center"/>
      </w:pPr>
      <w:r>
        <w:rPr>
          <w:b/>
          <w:u w:val="single"/>
        </w:rPr>
        <w:t>Agenda</w:t>
      </w:r>
      <w:r>
        <w:t xml:space="preserve"> </w:t>
      </w:r>
    </w:p>
    <w:p w14:paraId="00000005" w14:textId="77777777" w:rsidR="00262C88" w:rsidRDefault="00262C88">
      <w:pPr>
        <w:jc w:val="center"/>
      </w:pPr>
    </w:p>
    <w:p w14:paraId="00000006" w14:textId="77777777" w:rsidR="00262C88" w:rsidRDefault="00262C88"/>
    <w:p w14:paraId="00000007" w14:textId="77777777" w:rsidR="00262C88" w:rsidRDefault="00000000">
      <w:pPr>
        <w:numPr>
          <w:ilvl w:val="0"/>
          <w:numId w:val="4"/>
        </w:numPr>
      </w:pPr>
      <w:r>
        <w:t>Welcome and Opening Prayer</w:t>
      </w:r>
    </w:p>
    <w:p w14:paraId="00000008" w14:textId="77777777" w:rsidR="00262C88" w:rsidRDefault="00000000">
      <w:pPr>
        <w:spacing w:after="240"/>
        <w:ind w:left="720" w:firstLine="720"/>
        <w:rPr>
          <w:rFonts w:ascii="Roboto" w:eastAsia="Roboto" w:hAnsi="Roboto" w:cs="Roboto"/>
          <w:sz w:val="20"/>
          <w:szCs w:val="20"/>
        </w:rPr>
      </w:pPr>
      <w:r>
        <w:rPr>
          <w:rFonts w:ascii="Roboto" w:eastAsia="Roboto" w:hAnsi="Roboto" w:cs="Roboto"/>
          <w:sz w:val="20"/>
          <w:szCs w:val="20"/>
        </w:rPr>
        <w:t>We come before you today as parents seeking your guidance and blessings for this meeting. We ask for your wisdom to prevail in all that will be discussed and decided. We pray for unity among us and that your love will guide our interactions with each other.</w:t>
      </w:r>
    </w:p>
    <w:p w14:paraId="00000009" w14:textId="77777777" w:rsidR="00262C88" w:rsidRDefault="00000000">
      <w:pPr>
        <w:ind w:left="720" w:firstLine="720"/>
        <w:rPr>
          <w:sz w:val="20"/>
          <w:szCs w:val="20"/>
        </w:rPr>
      </w:pPr>
      <w:r>
        <w:rPr>
          <w:rFonts w:ascii="Roboto" w:eastAsia="Roboto" w:hAnsi="Roboto" w:cs="Roboto"/>
          <w:sz w:val="20"/>
          <w:szCs w:val="20"/>
        </w:rPr>
        <w:t>We ask that you bless our children, our teachers, and all those who serve in our school community. May this meeting be fruitful and beneficial in every way, and we give you all the thanks and praise. In Jesus’ name, we pray. Amen.</w:t>
      </w:r>
      <w:r>
        <w:rPr>
          <w:sz w:val="20"/>
          <w:szCs w:val="20"/>
        </w:rPr>
        <w:tab/>
      </w:r>
    </w:p>
    <w:p w14:paraId="0000000A" w14:textId="77777777" w:rsidR="00262C88" w:rsidRDefault="00262C88"/>
    <w:p w14:paraId="0000000B" w14:textId="77777777" w:rsidR="00262C88" w:rsidRDefault="00000000">
      <w:pPr>
        <w:numPr>
          <w:ilvl w:val="0"/>
          <w:numId w:val="5"/>
        </w:numPr>
      </w:pPr>
      <w:r>
        <w:t>Reminder: Our Zoom will only allow 100 virtual attendees so please join early to secure your spot and know you are always welcome to attend in person with us</w:t>
      </w:r>
    </w:p>
    <w:p w14:paraId="0000000C" w14:textId="77777777" w:rsidR="00262C88" w:rsidRDefault="00000000">
      <w:pPr>
        <w:numPr>
          <w:ilvl w:val="1"/>
          <w:numId w:val="5"/>
        </w:numPr>
      </w:pPr>
      <w:r>
        <w:t>Please email stlpoints@gmail.com to receive your point; you must email by end of day today to receive credit</w:t>
      </w:r>
    </w:p>
    <w:p w14:paraId="0000000D" w14:textId="3B1F59CD" w:rsidR="00262C88" w:rsidRDefault="00000000">
      <w:pPr>
        <w:numPr>
          <w:ilvl w:val="1"/>
          <w:numId w:val="5"/>
        </w:numPr>
      </w:pPr>
      <w:r>
        <w:t>Mark your calendar - our next Parents' Club meeting is Thursday</w:t>
      </w:r>
      <w:r w:rsidR="008919C0">
        <w:t xml:space="preserve">, </w:t>
      </w:r>
      <w:r>
        <w:t>March 14th</w:t>
      </w:r>
    </w:p>
    <w:p w14:paraId="0000000E" w14:textId="6495CCBD" w:rsidR="00262C88" w:rsidRDefault="00262C88">
      <w:pPr>
        <w:ind w:left="1440"/>
      </w:pPr>
    </w:p>
    <w:p w14:paraId="61DC4E7E" w14:textId="77777777" w:rsidR="008919C0" w:rsidRDefault="008919C0">
      <w:pPr>
        <w:ind w:left="1440"/>
      </w:pPr>
    </w:p>
    <w:p w14:paraId="33149282" w14:textId="00C76FC8" w:rsidR="006A015A" w:rsidRDefault="00000000" w:rsidP="006A015A">
      <w:pPr>
        <w:numPr>
          <w:ilvl w:val="0"/>
          <w:numId w:val="10"/>
        </w:numPr>
      </w:pPr>
      <w:r>
        <w:t>Financial Update from our Treasur</w:t>
      </w:r>
      <w:r w:rsidR="006A015A">
        <w:t>e – Jamie Brown</w:t>
      </w:r>
    </w:p>
    <w:p w14:paraId="7E180EDD" w14:textId="3C129AE1" w:rsidR="006A015A" w:rsidRDefault="006A015A" w:rsidP="006A015A">
      <w:pPr>
        <w:numPr>
          <w:ilvl w:val="1"/>
          <w:numId w:val="10"/>
        </w:numPr>
      </w:pPr>
      <w:r>
        <w:t xml:space="preserve">Gala numbers </w:t>
      </w:r>
      <w:r w:rsidR="008919C0">
        <w:t xml:space="preserve">are </w:t>
      </w:r>
      <w:r>
        <w:t xml:space="preserve">not ready </w:t>
      </w:r>
      <w:r w:rsidR="008919C0">
        <w:t xml:space="preserve">to be published </w:t>
      </w:r>
      <w:r>
        <w:t xml:space="preserve">yet because </w:t>
      </w:r>
      <w:proofErr w:type="spellStart"/>
      <w:r>
        <w:t>Qtego</w:t>
      </w:r>
      <w:proofErr w:type="spellEnd"/>
      <w:r>
        <w:t xml:space="preserve"> is still open</w:t>
      </w:r>
      <w:r w:rsidR="008919C0">
        <w:t xml:space="preserve"> and there are a few items still available to bid on</w:t>
      </w:r>
    </w:p>
    <w:p w14:paraId="70480D7C" w14:textId="653717A3" w:rsidR="006A015A" w:rsidRDefault="008919C0" w:rsidP="006A015A">
      <w:pPr>
        <w:numPr>
          <w:ilvl w:val="1"/>
          <w:numId w:val="10"/>
        </w:numPr>
      </w:pPr>
      <w:r>
        <w:t>Overall, the STL Parents’ Club is in a h</w:t>
      </w:r>
      <w:r w:rsidR="006A015A">
        <w:t>ealthy cash position</w:t>
      </w:r>
    </w:p>
    <w:p w14:paraId="6CC31E4A" w14:textId="2F94DE0D" w:rsidR="006A015A" w:rsidRDefault="008919C0" w:rsidP="006A015A">
      <w:pPr>
        <w:numPr>
          <w:ilvl w:val="1"/>
          <w:numId w:val="10"/>
        </w:numPr>
      </w:pPr>
      <w:r>
        <w:t>Finance is u</w:t>
      </w:r>
      <w:r w:rsidR="006A015A">
        <w:t xml:space="preserve">p to date on </w:t>
      </w:r>
      <w:r>
        <w:t xml:space="preserve">applying </w:t>
      </w:r>
      <w:r w:rsidR="006A015A">
        <w:t>fin</w:t>
      </w:r>
      <w:r>
        <w:t>ancial</w:t>
      </w:r>
      <w:r w:rsidR="006A015A">
        <w:t xml:space="preserve"> comm</w:t>
      </w:r>
      <w:r>
        <w:t>itment amounts from Pot-o-Gold</w:t>
      </w:r>
    </w:p>
    <w:p w14:paraId="0A9465E2" w14:textId="3AE7E4CC" w:rsidR="006A015A" w:rsidRDefault="006A015A" w:rsidP="006A015A">
      <w:pPr>
        <w:numPr>
          <w:ilvl w:val="1"/>
          <w:numId w:val="10"/>
        </w:numPr>
      </w:pPr>
      <w:r>
        <w:t>If you see a discrepancy with your fin</w:t>
      </w:r>
      <w:r w:rsidR="008919C0">
        <w:t>ancial</w:t>
      </w:r>
      <w:r>
        <w:t xml:space="preserve"> comm</w:t>
      </w:r>
      <w:r w:rsidR="008919C0">
        <w:t>itment</w:t>
      </w:r>
      <w:r>
        <w:t xml:space="preserve"> dollar amount </w:t>
      </w:r>
      <w:r w:rsidR="008919C0">
        <w:t xml:space="preserve">applied to your account (up to and including </w:t>
      </w:r>
      <w:r>
        <w:t>POG</w:t>
      </w:r>
      <w:r w:rsidR="008919C0">
        <w:t>)</w:t>
      </w:r>
      <w:r>
        <w:t>, please reach out to pcaccounts@stlawrence.org</w:t>
      </w:r>
    </w:p>
    <w:p w14:paraId="00000011" w14:textId="77777777" w:rsidR="00262C88" w:rsidRDefault="00262C88"/>
    <w:p w14:paraId="00000012" w14:textId="77777777" w:rsidR="00262C88" w:rsidRDefault="00262C88"/>
    <w:p w14:paraId="00000013" w14:textId="77777777" w:rsidR="00262C88" w:rsidRDefault="00000000">
      <w:pPr>
        <w:numPr>
          <w:ilvl w:val="0"/>
          <w:numId w:val="6"/>
        </w:numPr>
      </w:pPr>
      <w:r>
        <w:t>Catholic Schools Week</w:t>
      </w:r>
    </w:p>
    <w:p w14:paraId="00000014" w14:textId="77777777" w:rsidR="00262C88" w:rsidRDefault="00000000">
      <w:pPr>
        <w:numPr>
          <w:ilvl w:val="1"/>
          <w:numId w:val="6"/>
        </w:numPr>
      </w:pPr>
      <w:r>
        <w:t>Thank you to all who participated in CSW. It was a very busy, but beautiful and educational week!</w:t>
      </w:r>
    </w:p>
    <w:p w14:paraId="00000015" w14:textId="77777777" w:rsidR="00262C88" w:rsidRDefault="00000000">
      <w:pPr>
        <w:numPr>
          <w:ilvl w:val="1"/>
          <w:numId w:val="6"/>
        </w:numPr>
      </w:pPr>
      <w:r>
        <w:t xml:space="preserve">Thank you to our teachers and administration who engage our students daily and instill our faith into their education </w:t>
      </w:r>
    </w:p>
    <w:p w14:paraId="00000016" w14:textId="78F13685" w:rsidR="00262C88" w:rsidRDefault="00000000">
      <w:pPr>
        <w:numPr>
          <w:ilvl w:val="1"/>
          <w:numId w:val="6"/>
        </w:numPr>
      </w:pPr>
      <w:r>
        <w:t>Thank you to all the chairs and volunteers that assisted with CSW events</w:t>
      </w:r>
      <w:r w:rsidR="008919C0">
        <w:t xml:space="preserve">, especially the following groups/individuals: </w:t>
      </w:r>
    </w:p>
    <w:p w14:paraId="0CDD5879" w14:textId="79413842" w:rsidR="006A015A" w:rsidRDefault="006A015A" w:rsidP="006A015A">
      <w:pPr>
        <w:numPr>
          <w:ilvl w:val="2"/>
          <w:numId w:val="6"/>
        </w:numPr>
      </w:pPr>
      <w:r>
        <w:t xml:space="preserve">HR </w:t>
      </w:r>
      <w:r w:rsidR="008919C0">
        <w:t>Parents</w:t>
      </w:r>
      <w:r>
        <w:t xml:space="preserve"> for decorating the classroom doors</w:t>
      </w:r>
    </w:p>
    <w:p w14:paraId="00000017" w14:textId="385DC238" w:rsidR="00262C88" w:rsidRDefault="00000000">
      <w:pPr>
        <w:numPr>
          <w:ilvl w:val="2"/>
          <w:numId w:val="6"/>
        </w:numPr>
      </w:pPr>
      <w:r>
        <w:t xml:space="preserve">Senora </w:t>
      </w:r>
      <w:proofErr w:type="spellStart"/>
      <w:r>
        <w:t>Beneitez</w:t>
      </w:r>
      <w:proofErr w:type="spellEnd"/>
      <w:r w:rsidR="008919C0">
        <w:t xml:space="preserve"> and </w:t>
      </w:r>
      <w:r>
        <w:t xml:space="preserve">Ms. </w:t>
      </w:r>
      <w:proofErr w:type="spellStart"/>
      <w:r>
        <w:t>Grifassi</w:t>
      </w:r>
      <w:proofErr w:type="spellEnd"/>
      <w:r>
        <w:t xml:space="preserve"> and all the students who participated in the </w:t>
      </w:r>
      <w:r w:rsidR="008919C0">
        <w:t xml:space="preserve">STL </w:t>
      </w:r>
      <w:r>
        <w:t xml:space="preserve">Talent Show </w:t>
      </w:r>
    </w:p>
    <w:p w14:paraId="00000018" w14:textId="2D4BC2C8" w:rsidR="00262C88" w:rsidRDefault="00000000">
      <w:pPr>
        <w:numPr>
          <w:ilvl w:val="2"/>
          <w:numId w:val="6"/>
        </w:numPr>
      </w:pPr>
      <w:r>
        <w:t xml:space="preserve">Marisa </w:t>
      </w:r>
      <w:proofErr w:type="spellStart"/>
      <w:r>
        <w:t>Kazbour</w:t>
      </w:r>
      <w:proofErr w:type="spellEnd"/>
      <w:r>
        <w:t xml:space="preserve"> and the over 70 volunteers that assisted in Field Day! And also thank you to </w:t>
      </w:r>
      <w:proofErr w:type="spellStart"/>
      <w:r>
        <w:t>K</w:t>
      </w:r>
      <w:r w:rsidR="006A015A">
        <w:t>a</w:t>
      </w:r>
      <w:r>
        <w:t>zbour</w:t>
      </w:r>
      <w:proofErr w:type="spellEnd"/>
      <w:r>
        <w:t xml:space="preserve"> family for providing lunch </w:t>
      </w:r>
      <w:r w:rsidR="008919C0">
        <w:t xml:space="preserve">for all </w:t>
      </w:r>
      <w:r>
        <w:t xml:space="preserve">students </w:t>
      </w:r>
      <w:r w:rsidR="008919C0">
        <w:t>on</w:t>
      </w:r>
      <w:r>
        <w:t xml:space="preserve"> field day! Congrat</w:t>
      </w:r>
      <w:r w:rsidR="006A015A">
        <w:t>ulations</w:t>
      </w:r>
      <w:r>
        <w:t xml:space="preserve"> to </w:t>
      </w:r>
      <w:r w:rsidR="006A015A">
        <w:t>the Y</w:t>
      </w:r>
      <w:r>
        <w:t xml:space="preserve">ellow </w:t>
      </w:r>
      <w:r w:rsidR="006A015A">
        <w:t>T</w:t>
      </w:r>
      <w:r>
        <w:t xml:space="preserve">eam for winning Field Day </w:t>
      </w:r>
    </w:p>
    <w:p w14:paraId="00000019" w14:textId="3E6FE6CA" w:rsidR="00262C88" w:rsidRDefault="00000000">
      <w:pPr>
        <w:numPr>
          <w:ilvl w:val="2"/>
          <w:numId w:val="6"/>
        </w:numPr>
      </w:pPr>
      <w:r>
        <w:lastRenderedPageBreak/>
        <w:t xml:space="preserve">Janett Ashworth and Mrs. Rodriguez and all volunteers for chairing and assisting </w:t>
      </w:r>
      <w:r w:rsidR="008919C0">
        <w:t xml:space="preserve">with </w:t>
      </w:r>
      <w:r>
        <w:t xml:space="preserve">Grandparents Day </w:t>
      </w:r>
    </w:p>
    <w:p w14:paraId="3F5780D2" w14:textId="42CA7091" w:rsidR="008919C0" w:rsidRDefault="00000000" w:rsidP="008919C0">
      <w:pPr>
        <w:numPr>
          <w:ilvl w:val="2"/>
          <w:numId w:val="6"/>
        </w:numPr>
      </w:pPr>
      <w:r>
        <w:t xml:space="preserve">Matt </w:t>
      </w:r>
      <w:r w:rsidR="008919C0">
        <w:t xml:space="preserve">&amp; Cristina </w:t>
      </w:r>
      <w:proofErr w:type="spellStart"/>
      <w:r>
        <w:t>Pryzbicin</w:t>
      </w:r>
      <w:proofErr w:type="spellEnd"/>
      <w:r>
        <w:t xml:space="preserve">, Cristal Nunez, Beverly </w:t>
      </w:r>
      <w:proofErr w:type="spellStart"/>
      <w:r>
        <w:t>Abrego</w:t>
      </w:r>
      <w:proofErr w:type="spellEnd"/>
      <w:r>
        <w:t xml:space="preserve">, </w:t>
      </w:r>
      <w:r w:rsidR="008919C0">
        <w:t xml:space="preserve">Bianca Brink </w:t>
      </w:r>
      <w:r>
        <w:t xml:space="preserve">and Laura </w:t>
      </w:r>
      <w:r w:rsidR="008919C0">
        <w:t>&amp;</w:t>
      </w:r>
      <w:r>
        <w:t xml:space="preserve"> Jonathan Bailey for </w:t>
      </w:r>
      <w:r w:rsidR="006A015A">
        <w:t xml:space="preserve">organizing our amazing </w:t>
      </w:r>
      <w:r>
        <w:t>Gala!</w:t>
      </w:r>
    </w:p>
    <w:p w14:paraId="6151DB1B" w14:textId="757CE5AE" w:rsidR="008919C0" w:rsidRDefault="008919C0" w:rsidP="008919C0">
      <w:pPr>
        <w:numPr>
          <w:ilvl w:val="1"/>
          <w:numId w:val="6"/>
        </w:numPr>
      </w:pPr>
      <w:r>
        <w:t xml:space="preserve">We welcome any feedback and/or concerns regarding any of these events. We have already received suggestions on how to improve Grandparents Day check-in and feedback on the photographer </w:t>
      </w:r>
    </w:p>
    <w:p w14:paraId="0000001C" w14:textId="5BBC1DD3" w:rsidR="00262C88" w:rsidRDefault="00262C88"/>
    <w:p w14:paraId="5AD110A0" w14:textId="77777777" w:rsidR="008919C0" w:rsidRDefault="008919C0"/>
    <w:p w14:paraId="0000001D" w14:textId="41B9FA82" w:rsidR="00262C88" w:rsidRDefault="00000000">
      <w:pPr>
        <w:numPr>
          <w:ilvl w:val="0"/>
          <w:numId w:val="7"/>
        </w:numPr>
      </w:pPr>
      <w:r>
        <w:t xml:space="preserve">Gala </w:t>
      </w:r>
      <w:r w:rsidR="006A015A">
        <w:t>U</w:t>
      </w:r>
      <w:r>
        <w:t>pdate</w:t>
      </w:r>
      <w:r w:rsidR="006A015A">
        <w:t xml:space="preserve"> </w:t>
      </w:r>
      <w:r w:rsidR="008919C0">
        <w:t>–</w:t>
      </w:r>
      <w:r w:rsidR="006A015A">
        <w:t xml:space="preserve"> Matt</w:t>
      </w:r>
    </w:p>
    <w:p w14:paraId="0000001E" w14:textId="20AB6DEC" w:rsidR="00262C88" w:rsidRDefault="00000000">
      <w:pPr>
        <w:numPr>
          <w:ilvl w:val="1"/>
          <w:numId w:val="7"/>
        </w:numPr>
      </w:pPr>
      <w:r>
        <w:t>Thank you to all who were able to attend</w:t>
      </w:r>
      <w:r w:rsidR="006A015A">
        <w:t>- it was a lovely evening</w:t>
      </w:r>
    </w:p>
    <w:p w14:paraId="0000001F" w14:textId="7C4B7897" w:rsidR="00262C88" w:rsidRDefault="00000000">
      <w:pPr>
        <w:numPr>
          <w:ilvl w:val="1"/>
          <w:numId w:val="7"/>
        </w:numPr>
      </w:pPr>
      <w:r>
        <w:t xml:space="preserve">We had a </w:t>
      </w:r>
      <w:proofErr w:type="gramStart"/>
      <w:r>
        <w:t>record breaking</w:t>
      </w:r>
      <w:proofErr w:type="gramEnd"/>
      <w:r>
        <w:t xml:space="preserve"> </w:t>
      </w:r>
      <w:r w:rsidR="008919C0">
        <w:t xml:space="preserve">attendance </w:t>
      </w:r>
      <w:r>
        <w:t>year with over 300 attendees</w:t>
      </w:r>
    </w:p>
    <w:p w14:paraId="0FEA74B4" w14:textId="509C8F82" w:rsidR="006A015A" w:rsidRDefault="006A015A">
      <w:pPr>
        <w:numPr>
          <w:ilvl w:val="1"/>
          <w:numId w:val="7"/>
        </w:numPr>
      </w:pPr>
      <w:r>
        <w:t xml:space="preserve">Bidding on remaining four items </w:t>
      </w:r>
      <w:proofErr w:type="gramStart"/>
      <w:r w:rsidR="008919C0">
        <w:t>are</w:t>
      </w:r>
      <w:proofErr w:type="gramEnd"/>
      <w:r>
        <w:t xml:space="preserve"> open until Fri (today) at 3pm</w:t>
      </w:r>
    </w:p>
    <w:p w14:paraId="00000022" w14:textId="3E693151" w:rsidR="00262C88" w:rsidRDefault="006A015A" w:rsidP="008919C0">
      <w:pPr>
        <w:numPr>
          <w:ilvl w:val="1"/>
          <w:numId w:val="7"/>
        </w:numPr>
      </w:pPr>
      <w:r>
        <w:t>The give/donation option will be open through next week</w:t>
      </w:r>
      <w:r w:rsidR="008919C0">
        <w:t xml:space="preserve"> as well</w:t>
      </w:r>
    </w:p>
    <w:p w14:paraId="00000023" w14:textId="2177B653" w:rsidR="00262C88" w:rsidRDefault="00262C88"/>
    <w:p w14:paraId="089A4CB9" w14:textId="77777777" w:rsidR="008919C0" w:rsidRDefault="008919C0"/>
    <w:p w14:paraId="00000024" w14:textId="765E40FF" w:rsidR="00262C88" w:rsidRDefault="00000000">
      <w:pPr>
        <w:numPr>
          <w:ilvl w:val="0"/>
          <w:numId w:val="3"/>
        </w:numPr>
      </w:pPr>
      <w:r>
        <w:t>Blood Drive</w:t>
      </w:r>
    </w:p>
    <w:p w14:paraId="00000025" w14:textId="1A054CC7" w:rsidR="00262C88" w:rsidRDefault="00000000">
      <w:pPr>
        <w:numPr>
          <w:ilvl w:val="1"/>
          <w:numId w:val="3"/>
        </w:numPr>
      </w:pPr>
      <w:r>
        <w:t xml:space="preserve">Thank you to all who were able to stop by last Thursday </w:t>
      </w:r>
      <w:r w:rsidR="008919C0">
        <w:t>and donate blood on</w:t>
      </w:r>
      <w:r>
        <w:t xml:space="preserve"> the Big Reb Bu</w:t>
      </w:r>
      <w:r w:rsidR="008919C0">
        <w:t>s!</w:t>
      </w:r>
    </w:p>
    <w:p w14:paraId="3DA4480E" w14:textId="08C727B1" w:rsidR="006A015A" w:rsidRDefault="008919C0">
      <w:pPr>
        <w:numPr>
          <w:ilvl w:val="1"/>
          <w:numId w:val="3"/>
        </w:numPr>
      </w:pPr>
      <w:r>
        <w:t>We had a gr</w:t>
      </w:r>
      <w:r w:rsidR="006A015A">
        <w:t>eat turn out due to having the bus here during Field Day</w:t>
      </w:r>
    </w:p>
    <w:p w14:paraId="00000026" w14:textId="29518AA5" w:rsidR="00262C88" w:rsidRDefault="00000000">
      <w:pPr>
        <w:numPr>
          <w:ilvl w:val="1"/>
          <w:numId w:val="3"/>
        </w:numPr>
      </w:pPr>
      <w:r>
        <w:t xml:space="preserve">Congrats to KA - they </w:t>
      </w:r>
      <w:r w:rsidR="006A015A">
        <w:t xml:space="preserve">had the most parents to donate blood. The KA class </w:t>
      </w:r>
      <w:r>
        <w:t xml:space="preserve">will be receiving a Pizza Party sponsored by One Blood </w:t>
      </w:r>
    </w:p>
    <w:p w14:paraId="00000028" w14:textId="6F9EE9C3" w:rsidR="00262C88" w:rsidRDefault="00000000">
      <w:pPr>
        <w:numPr>
          <w:ilvl w:val="1"/>
          <w:numId w:val="3"/>
        </w:numPr>
      </w:pPr>
      <w:r>
        <w:t xml:space="preserve">Stay tuned for </w:t>
      </w:r>
      <w:r w:rsidR="008919C0">
        <w:t xml:space="preserve">the </w:t>
      </w:r>
      <w:r>
        <w:t>next visit</w:t>
      </w:r>
      <w:r w:rsidR="008919C0">
        <w:t xml:space="preserve"> from the Big Red Bus</w:t>
      </w:r>
    </w:p>
    <w:p w14:paraId="00000029" w14:textId="77777777" w:rsidR="00262C88" w:rsidRDefault="00262C88"/>
    <w:p w14:paraId="0000002A" w14:textId="16378014" w:rsidR="00262C88" w:rsidRDefault="00000000">
      <w:pPr>
        <w:numPr>
          <w:ilvl w:val="0"/>
          <w:numId w:val="1"/>
        </w:numPr>
      </w:pPr>
      <w:r>
        <w:t xml:space="preserve">Fish Fry Fridays </w:t>
      </w:r>
      <w:r w:rsidR="006A015A">
        <w:t>during Lent</w:t>
      </w:r>
    </w:p>
    <w:p w14:paraId="0000002B" w14:textId="615DC0F6" w:rsidR="00262C88" w:rsidRDefault="00332717">
      <w:pPr>
        <w:numPr>
          <w:ilvl w:val="1"/>
          <w:numId w:val="1"/>
        </w:numPr>
      </w:pPr>
      <w:r>
        <w:t>Fish Fry Fridays w</w:t>
      </w:r>
      <w:r w:rsidR="00000000">
        <w:t>ill start next Friday</w:t>
      </w:r>
      <w:r>
        <w:t>, 2/16,</w:t>
      </w:r>
      <w:r w:rsidR="00000000">
        <w:t xml:space="preserve"> and </w:t>
      </w:r>
      <w:r>
        <w:t xml:space="preserve">continue </w:t>
      </w:r>
      <w:r w:rsidR="00000000">
        <w:t xml:space="preserve">every </w:t>
      </w:r>
      <w:r w:rsidR="006A015A">
        <w:t>F</w:t>
      </w:r>
      <w:r w:rsidR="00000000">
        <w:t xml:space="preserve">riday during Lent in Celtic Hall from </w:t>
      </w:r>
      <w:r>
        <w:t>5</w:t>
      </w:r>
      <w:r w:rsidR="00000000">
        <w:t>-7pm</w:t>
      </w:r>
    </w:p>
    <w:p w14:paraId="3B14BBA4" w14:textId="1240DB8C" w:rsidR="006A015A" w:rsidRDefault="00332717">
      <w:pPr>
        <w:numPr>
          <w:ilvl w:val="1"/>
          <w:numId w:val="1"/>
        </w:numPr>
      </w:pPr>
      <w:r>
        <w:t xml:space="preserve">A huge thank you to the </w:t>
      </w:r>
      <w:r w:rsidR="006A015A">
        <w:t xml:space="preserve">Men of St Lawrence and </w:t>
      </w:r>
      <w:r>
        <w:t>our parent v</w:t>
      </w:r>
      <w:r w:rsidR="006A015A">
        <w:t>olunteers</w:t>
      </w:r>
      <w:r>
        <w:t xml:space="preserve"> for organizing, preparing and working the event every Friday</w:t>
      </w:r>
    </w:p>
    <w:p w14:paraId="4E5CB162" w14:textId="75EA75AE" w:rsidR="006A015A" w:rsidRDefault="00000000">
      <w:pPr>
        <w:numPr>
          <w:ilvl w:val="1"/>
          <w:numId w:val="1"/>
        </w:numPr>
      </w:pPr>
      <w:r>
        <w:t>Meal</w:t>
      </w:r>
      <w:r w:rsidR="006A015A">
        <w:t xml:space="preserve"> prices are</w:t>
      </w:r>
      <w:r>
        <w:t xml:space="preserve"> $9 for </w:t>
      </w:r>
      <w:proofErr w:type="gramStart"/>
      <w:r>
        <w:t>Adults</w:t>
      </w:r>
      <w:proofErr w:type="gramEnd"/>
      <w:r>
        <w:t xml:space="preserve">, </w:t>
      </w:r>
      <w:r w:rsidR="00332717">
        <w:t xml:space="preserve">$7 for </w:t>
      </w:r>
      <w:r>
        <w:t>Seniors</w:t>
      </w:r>
      <w:r w:rsidR="00332717">
        <w:t xml:space="preserve"> and $5 for Children</w:t>
      </w:r>
      <w:r>
        <w:t xml:space="preserve"> </w:t>
      </w:r>
    </w:p>
    <w:p w14:paraId="0000002C" w14:textId="068B512A" w:rsidR="00262C88" w:rsidRDefault="00332717">
      <w:pPr>
        <w:numPr>
          <w:ilvl w:val="1"/>
          <w:numId w:val="1"/>
        </w:numPr>
      </w:pPr>
      <w:r>
        <w:t>In addition to fish, a c</w:t>
      </w:r>
      <w:r w:rsidR="00000000">
        <w:t xml:space="preserve">heese pizza </w:t>
      </w:r>
      <w:r w:rsidR="006A015A">
        <w:t xml:space="preserve">option </w:t>
      </w:r>
      <w:r w:rsidR="00000000">
        <w:t xml:space="preserve">will also be available </w:t>
      </w:r>
    </w:p>
    <w:p w14:paraId="0000002D" w14:textId="33CF82F0" w:rsidR="00262C88" w:rsidRDefault="00332717">
      <w:pPr>
        <w:numPr>
          <w:ilvl w:val="1"/>
          <w:numId w:val="1"/>
        </w:numPr>
      </w:pPr>
      <w:r>
        <w:t>Cards or Cash w</w:t>
      </w:r>
      <w:r w:rsidR="00000000">
        <w:t>ill be accept</w:t>
      </w:r>
      <w:r>
        <w:t>ed</w:t>
      </w:r>
      <w:r w:rsidR="00000000">
        <w:t xml:space="preserve"> </w:t>
      </w:r>
    </w:p>
    <w:p w14:paraId="0000002E" w14:textId="2A7ED1C6" w:rsidR="00262C88" w:rsidRDefault="00000000">
      <w:pPr>
        <w:numPr>
          <w:ilvl w:val="1"/>
          <w:numId w:val="1"/>
        </w:numPr>
      </w:pPr>
      <w:r>
        <w:t xml:space="preserve">Eat in </w:t>
      </w:r>
      <w:r w:rsidR="00332717">
        <w:t xml:space="preserve">and mingle with others </w:t>
      </w:r>
      <w:r>
        <w:t>or take out “to-go”</w:t>
      </w:r>
    </w:p>
    <w:p w14:paraId="0000002F" w14:textId="18A003E7" w:rsidR="00262C88" w:rsidRDefault="00000000">
      <w:pPr>
        <w:numPr>
          <w:ilvl w:val="1"/>
          <w:numId w:val="1"/>
        </w:numPr>
      </w:pPr>
      <w:r>
        <w:t>Volunteers are needed for 3 different shifts</w:t>
      </w:r>
      <w:r w:rsidR="00332717">
        <w:t xml:space="preserve"> during each Friday</w:t>
      </w:r>
      <w:r w:rsidR="006A015A">
        <w:t xml:space="preserve">. </w:t>
      </w:r>
      <w:r w:rsidR="00332717">
        <w:t xml:space="preserve">Please sign up </w:t>
      </w:r>
      <w:r w:rsidR="006A015A">
        <w:t>on x2vol.</w:t>
      </w:r>
      <w:r w:rsidR="00332717">
        <w:t>1 point per shift will be awarded</w:t>
      </w:r>
    </w:p>
    <w:p w14:paraId="00000030" w14:textId="77777777" w:rsidR="00262C88" w:rsidRDefault="00000000">
      <w:pPr>
        <w:numPr>
          <w:ilvl w:val="2"/>
          <w:numId w:val="1"/>
        </w:numPr>
      </w:pPr>
      <w:r>
        <w:t>3pm-5pm</w:t>
      </w:r>
    </w:p>
    <w:p w14:paraId="00000031" w14:textId="77777777" w:rsidR="00262C88" w:rsidRDefault="00000000">
      <w:pPr>
        <w:numPr>
          <w:ilvl w:val="2"/>
          <w:numId w:val="1"/>
        </w:numPr>
      </w:pPr>
      <w:r>
        <w:t>5pm-7pm</w:t>
      </w:r>
    </w:p>
    <w:p w14:paraId="00000033" w14:textId="1010A80A" w:rsidR="00262C88" w:rsidRDefault="00000000" w:rsidP="00332717">
      <w:pPr>
        <w:numPr>
          <w:ilvl w:val="2"/>
          <w:numId w:val="1"/>
        </w:numPr>
      </w:pPr>
      <w:r>
        <w:t>7pm-8pm</w:t>
      </w:r>
    </w:p>
    <w:p w14:paraId="00000034" w14:textId="77777777" w:rsidR="00262C88" w:rsidRDefault="00262C88"/>
    <w:p w14:paraId="00000035" w14:textId="77777777" w:rsidR="00262C88" w:rsidRDefault="00262C88"/>
    <w:p w14:paraId="00000036" w14:textId="44ABDB35" w:rsidR="00262C88" w:rsidRDefault="00332717">
      <w:pPr>
        <w:numPr>
          <w:ilvl w:val="0"/>
          <w:numId w:val="8"/>
        </w:numPr>
      </w:pPr>
      <w:r>
        <w:t xml:space="preserve">Booster </w:t>
      </w:r>
      <w:r w:rsidR="00000000">
        <w:t>Fun Run</w:t>
      </w:r>
    </w:p>
    <w:p w14:paraId="0ACE6672" w14:textId="65DA81A1" w:rsidR="006A015A" w:rsidRDefault="00332717">
      <w:pPr>
        <w:numPr>
          <w:ilvl w:val="1"/>
          <w:numId w:val="8"/>
        </w:numPr>
      </w:pPr>
      <w:r>
        <w:t xml:space="preserve">This year our Fun Run will be organized by a company called Booster, who </w:t>
      </w:r>
      <w:r w:rsidR="006A015A">
        <w:t xml:space="preserve">partners with Dude Perfect </w:t>
      </w:r>
      <w:r>
        <w:t>(check them out – so fun!!)</w:t>
      </w:r>
    </w:p>
    <w:p w14:paraId="00000037" w14:textId="581D99EE" w:rsidR="00262C88" w:rsidRDefault="00000000">
      <w:pPr>
        <w:numPr>
          <w:ilvl w:val="1"/>
          <w:numId w:val="8"/>
        </w:numPr>
      </w:pPr>
      <w:r>
        <w:lastRenderedPageBreak/>
        <w:t>This is our annual Fun Run w</w:t>
      </w:r>
      <w:r w:rsidR="006A015A">
        <w:t>h</w:t>
      </w:r>
      <w:r>
        <w:t xml:space="preserve">ere kids </w:t>
      </w:r>
      <w:r w:rsidR="00332717">
        <w:t xml:space="preserve">run laps and </w:t>
      </w:r>
      <w:r>
        <w:t>fundraise for their run</w:t>
      </w:r>
      <w:r w:rsidR="00332717">
        <w:t xml:space="preserve">. Kids are encouraged to get family and friends to donate a </w:t>
      </w:r>
      <w:r w:rsidR="006A015A">
        <w:t xml:space="preserve">flat </w:t>
      </w:r>
      <w:r w:rsidR="00332717">
        <w:t xml:space="preserve">dollar </w:t>
      </w:r>
      <w:r w:rsidR="006A015A">
        <w:t xml:space="preserve">donation or </w:t>
      </w:r>
      <w:r w:rsidR="00332717">
        <w:t xml:space="preserve">a </w:t>
      </w:r>
      <w:r w:rsidR="006A015A">
        <w:t>dollar per lap</w:t>
      </w:r>
    </w:p>
    <w:p w14:paraId="00000038" w14:textId="366F11A5" w:rsidR="00262C88" w:rsidRDefault="00000000">
      <w:pPr>
        <w:numPr>
          <w:ilvl w:val="1"/>
          <w:numId w:val="8"/>
        </w:numPr>
      </w:pPr>
      <w:r>
        <w:t xml:space="preserve">Kick off </w:t>
      </w:r>
      <w:r w:rsidR="00332717">
        <w:t xml:space="preserve">will take place on </w:t>
      </w:r>
      <w:r>
        <w:t>April 29th</w:t>
      </w:r>
    </w:p>
    <w:p w14:paraId="00000039" w14:textId="1925C910" w:rsidR="00262C88" w:rsidRDefault="006A015A">
      <w:pPr>
        <w:numPr>
          <w:ilvl w:val="1"/>
          <w:numId w:val="8"/>
        </w:numPr>
      </w:pPr>
      <w:r>
        <w:t>Actual F</w:t>
      </w:r>
      <w:r w:rsidR="00000000">
        <w:t xml:space="preserve">un </w:t>
      </w:r>
      <w:r>
        <w:t>R</w:t>
      </w:r>
      <w:r w:rsidR="00000000">
        <w:t xml:space="preserve">un </w:t>
      </w:r>
      <w:r>
        <w:t xml:space="preserve">takes place </w:t>
      </w:r>
      <w:r w:rsidR="00000000">
        <w:t>on May 7th</w:t>
      </w:r>
    </w:p>
    <w:p w14:paraId="0000003A" w14:textId="06E717A1" w:rsidR="00262C88" w:rsidRDefault="00262C88"/>
    <w:p w14:paraId="6A822E96" w14:textId="77777777" w:rsidR="006A015A" w:rsidRDefault="006A015A"/>
    <w:p w14:paraId="393D2A17" w14:textId="77777777" w:rsidR="006A015A" w:rsidRDefault="006A015A"/>
    <w:p w14:paraId="0000003B" w14:textId="4BB347B3" w:rsidR="00262C88" w:rsidRDefault="00000000">
      <w:pPr>
        <w:numPr>
          <w:ilvl w:val="0"/>
          <w:numId w:val="2"/>
        </w:numPr>
      </w:pPr>
      <w:r>
        <w:t>Summer Bash</w:t>
      </w:r>
      <w:r w:rsidR="006A015A">
        <w:t xml:space="preserve"> – Friday, May 10th</w:t>
      </w:r>
    </w:p>
    <w:p w14:paraId="0000003D" w14:textId="34DF18A6" w:rsidR="00262C88" w:rsidRDefault="00332717" w:rsidP="006A015A">
      <w:pPr>
        <w:numPr>
          <w:ilvl w:val="1"/>
          <w:numId w:val="2"/>
        </w:numPr>
      </w:pPr>
      <w:r>
        <w:t>We are l</w:t>
      </w:r>
      <w:r w:rsidR="00000000">
        <w:t xml:space="preserve">ooking for a chair </w:t>
      </w:r>
      <w:r>
        <w:t xml:space="preserve">to organize </w:t>
      </w:r>
      <w:r w:rsidR="006A015A">
        <w:t xml:space="preserve">– position has </w:t>
      </w:r>
      <w:r w:rsidR="00000000">
        <w:t>been posted to x2vol</w:t>
      </w:r>
    </w:p>
    <w:p w14:paraId="2DF23C5F" w14:textId="6AF74371" w:rsidR="006A015A" w:rsidRDefault="00332717">
      <w:pPr>
        <w:numPr>
          <w:ilvl w:val="1"/>
          <w:numId w:val="2"/>
        </w:numPr>
      </w:pPr>
      <w:r>
        <w:t>This is a student favorite! It’s basically an e</w:t>
      </w:r>
      <w:r w:rsidR="006A015A">
        <w:t>nd of year party with bounce houses, bungee jumping, Kona Ice</w:t>
      </w:r>
      <w:r>
        <w:t xml:space="preserve">, </w:t>
      </w:r>
      <w:proofErr w:type="spellStart"/>
      <w:r>
        <w:t>etc</w:t>
      </w:r>
      <w:proofErr w:type="spellEnd"/>
      <w:r>
        <w:t xml:space="preserve"> </w:t>
      </w:r>
    </w:p>
    <w:p w14:paraId="49D81D5B" w14:textId="01851EB2" w:rsidR="006A015A" w:rsidRDefault="00332717">
      <w:pPr>
        <w:numPr>
          <w:ilvl w:val="1"/>
          <w:numId w:val="2"/>
        </w:numPr>
      </w:pPr>
      <w:r>
        <w:t>Summer Bash o</w:t>
      </w:r>
      <w:r w:rsidR="006A015A">
        <w:t>ccurs directly after school at 330pm</w:t>
      </w:r>
    </w:p>
    <w:p w14:paraId="0000003E" w14:textId="1F422C0D" w:rsidR="00262C88" w:rsidRDefault="00262C88"/>
    <w:p w14:paraId="48A0B65B" w14:textId="77777777" w:rsidR="006A015A" w:rsidRDefault="006A015A"/>
    <w:p w14:paraId="0000003F" w14:textId="7A4BF6F2" w:rsidR="00262C88" w:rsidRDefault="00000000">
      <w:pPr>
        <w:numPr>
          <w:ilvl w:val="0"/>
          <w:numId w:val="9"/>
        </w:numPr>
      </w:pPr>
      <w:r>
        <w:t>X2vol/Po</w:t>
      </w:r>
      <w:r w:rsidR="006A015A">
        <w:t>i</w:t>
      </w:r>
      <w:r>
        <w:t xml:space="preserve">nts </w:t>
      </w:r>
    </w:p>
    <w:p w14:paraId="00000040" w14:textId="6ADEA6AB" w:rsidR="00262C88" w:rsidRDefault="00000000">
      <w:pPr>
        <w:numPr>
          <w:ilvl w:val="1"/>
          <w:numId w:val="9"/>
        </w:numPr>
      </w:pPr>
      <w:r>
        <w:t xml:space="preserve">Thank you to everyone </w:t>
      </w:r>
      <w:r w:rsidR="00332717">
        <w:t xml:space="preserve">for being </w:t>
      </w:r>
      <w:r>
        <w:t xml:space="preserve">patient with us </w:t>
      </w:r>
      <w:r w:rsidR="00332717">
        <w:t>while</w:t>
      </w:r>
      <w:r>
        <w:t xml:space="preserve"> updating our system with points and getting it up to date </w:t>
      </w:r>
    </w:p>
    <w:p w14:paraId="6B99B183" w14:textId="526203D8" w:rsidR="006A015A" w:rsidRDefault="00332717">
      <w:pPr>
        <w:numPr>
          <w:ilvl w:val="1"/>
          <w:numId w:val="9"/>
        </w:numPr>
      </w:pPr>
      <w:r>
        <w:t>As mentioned before, i</w:t>
      </w:r>
      <w:r w:rsidR="006A015A">
        <w:t xml:space="preserve">t is a very tedious task to </w:t>
      </w:r>
      <w:r>
        <w:t>update each family account for every event, volunteer duty, etc.</w:t>
      </w:r>
    </w:p>
    <w:p w14:paraId="6D714BC0" w14:textId="6A9D2E13" w:rsidR="006A015A" w:rsidRDefault="00332717">
      <w:pPr>
        <w:numPr>
          <w:ilvl w:val="1"/>
          <w:numId w:val="9"/>
        </w:numPr>
      </w:pPr>
      <w:r>
        <w:t xml:space="preserve">We have </w:t>
      </w:r>
      <w:r w:rsidR="006A015A">
        <w:t xml:space="preserve">just received </w:t>
      </w:r>
      <w:r>
        <w:t xml:space="preserve">points information for </w:t>
      </w:r>
      <w:r w:rsidR="006A015A">
        <w:t xml:space="preserve">flag football coaches, Gala </w:t>
      </w:r>
      <w:r>
        <w:t xml:space="preserve">volunteers </w:t>
      </w:r>
      <w:r w:rsidR="006A015A">
        <w:t xml:space="preserve">and Field Day </w:t>
      </w:r>
      <w:r>
        <w:t xml:space="preserve">volunteer </w:t>
      </w:r>
      <w:r w:rsidR="006A015A">
        <w:t xml:space="preserve">information </w:t>
      </w:r>
    </w:p>
    <w:p w14:paraId="00000042" w14:textId="33161632" w:rsidR="00262C88" w:rsidRDefault="00000000">
      <w:pPr>
        <w:numPr>
          <w:ilvl w:val="1"/>
          <w:numId w:val="9"/>
        </w:numPr>
      </w:pPr>
      <w:r>
        <w:t xml:space="preserve">We </w:t>
      </w:r>
      <w:r w:rsidR="00332717">
        <w:t xml:space="preserve">have decided to add </w:t>
      </w:r>
      <w:r>
        <w:t>a points co</w:t>
      </w:r>
      <w:r w:rsidR="006A015A">
        <w:t>-</w:t>
      </w:r>
      <w:r>
        <w:t xml:space="preserve">chair to </w:t>
      </w:r>
      <w:r w:rsidR="00332717">
        <w:t>help facilitate</w:t>
      </w:r>
      <w:r>
        <w:t xml:space="preserve"> the </w:t>
      </w:r>
      <w:r w:rsidR="00332717">
        <w:t xml:space="preserve">work involved to </w:t>
      </w:r>
      <w:r>
        <w:t>add points</w:t>
      </w:r>
      <w:r w:rsidR="00332717">
        <w:t xml:space="preserve"> to all family accounts</w:t>
      </w:r>
    </w:p>
    <w:p w14:paraId="00000043" w14:textId="77777777" w:rsidR="00262C88" w:rsidRDefault="00000000">
      <w:pPr>
        <w:numPr>
          <w:ilvl w:val="1"/>
          <w:numId w:val="9"/>
        </w:numPr>
      </w:pPr>
      <w:r>
        <w:t xml:space="preserve">Thank you to everyone for your ideas and feedback </w:t>
      </w:r>
    </w:p>
    <w:p w14:paraId="00000044" w14:textId="6D12A86E" w:rsidR="00262C88" w:rsidRDefault="00262C88"/>
    <w:p w14:paraId="7FD4660A" w14:textId="77777777" w:rsidR="00332717" w:rsidRDefault="00332717"/>
    <w:p w14:paraId="00000045" w14:textId="24CF984A" w:rsidR="00262C88" w:rsidRDefault="00000000">
      <w:pPr>
        <w:numPr>
          <w:ilvl w:val="0"/>
          <w:numId w:val="11"/>
        </w:numPr>
      </w:pPr>
      <w:r>
        <w:t xml:space="preserve">YAP </w:t>
      </w:r>
      <w:r w:rsidR="00332717">
        <w:t>Update</w:t>
      </w:r>
    </w:p>
    <w:p w14:paraId="00000046" w14:textId="4A21A300" w:rsidR="00262C88" w:rsidRDefault="00000000">
      <w:pPr>
        <w:numPr>
          <w:ilvl w:val="1"/>
          <w:numId w:val="11"/>
        </w:numPr>
      </w:pPr>
      <w:r>
        <w:t>YAP Basketball start</w:t>
      </w:r>
      <w:r w:rsidR="006A015A">
        <w:t>s</w:t>
      </w:r>
      <w:r>
        <w:t xml:space="preserve"> this Sunday</w:t>
      </w:r>
      <w:r w:rsidR="006A015A">
        <w:t>, Feb 11th</w:t>
      </w:r>
    </w:p>
    <w:p w14:paraId="00000047" w14:textId="30D6AFFA" w:rsidR="00262C88" w:rsidRDefault="00332717">
      <w:pPr>
        <w:numPr>
          <w:ilvl w:val="1"/>
          <w:numId w:val="11"/>
        </w:numPr>
      </w:pPr>
      <w:r>
        <w:t>If you have registered, you should’ve received w</w:t>
      </w:r>
      <w:r w:rsidR="00000000">
        <w:t>elcome emails and schedules</w:t>
      </w:r>
    </w:p>
    <w:p w14:paraId="00000048" w14:textId="7C553D03" w:rsidR="00262C88" w:rsidRDefault="00000000">
      <w:pPr>
        <w:numPr>
          <w:ilvl w:val="1"/>
          <w:numId w:val="11"/>
        </w:numPr>
      </w:pPr>
      <w:r>
        <w:t>Any questions or concerns</w:t>
      </w:r>
      <w:r w:rsidR="00332717">
        <w:t>, please c</w:t>
      </w:r>
      <w:r>
        <w:t xml:space="preserve">ontact Brad </w:t>
      </w:r>
      <w:proofErr w:type="spellStart"/>
      <w:r>
        <w:t>Tumlski</w:t>
      </w:r>
      <w:proofErr w:type="spellEnd"/>
      <w:r>
        <w:t xml:space="preserve"> or Ray Guevara </w:t>
      </w:r>
    </w:p>
    <w:p w14:paraId="76C33839" w14:textId="3A50C949" w:rsidR="006A015A" w:rsidRDefault="006A015A" w:rsidP="006A015A"/>
    <w:p w14:paraId="4846C29F" w14:textId="77777777" w:rsidR="006A015A" w:rsidRDefault="006A015A" w:rsidP="006A015A"/>
    <w:p w14:paraId="06596484" w14:textId="3D83889F" w:rsidR="006A015A" w:rsidRDefault="006A015A" w:rsidP="006A015A">
      <w:pPr>
        <w:numPr>
          <w:ilvl w:val="0"/>
          <w:numId w:val="11"/>
        </w:numPr>
      </w:pPr>
      <w:r>
        <w:t>Live Stations</w:t>
      </w:r>
      <w:r w:rsidR="00332717">
        <w:t xml:space="preserve"> of the Cross </w:t>
      </w:r>
    </w:p>
    <w:p w14:paraId="1D9D5EE0" w14:textId="77777777" w:rsidR="00332717" w:rsidRDefault="00332717" w:rsidP="006A015A">
      <w:pPr>
        <w:numPr>
          <w:ilvl w:val="1"/>
          <w:numId w:val="11"/>
        </w:numPr>
      </w:pPr>
      <w:r>
        <w:t>Live Stations of the Cross will be held on Fri, March 22 at 730pm</w:t>
      </w:r>
    </w:p>
    <w:p w14:paraId="36236790" w14:textId="22B7AAEA" w:rsidR="006A015A" w:rsidRDefault="00332717" w:rsidP="00332717">
      <w:pPr>
        <w:numPr>
          <w:ilvl w:val="1"/>
          <w:numId w:val="11"/>
        </w:numPr>
      </w:pPr>
      <w:r>
        <w:t>All youth in grades 4</w:t>
      </w:r>
      <w:r w:rsidRPr="00332717">
        <w:rPr>
          <w:vertAlign w:val="superscript"/>
        </w:rPr>
        <w:t>th</w:t>
      </w:r>
      <w:r>
        <w:t xml:space="preserve"> – 12</w:t>
      </w:r>
      <w:r w:rsidRPr="00332717">
        <w:rPr>
          <w:vertAlign w:val="superscript"/>
        </w:rPr>
        <w:t>th</w:t>
      </w:r>
      <w:r>
        <w:t xml:space="preserve"> </w:t>
      </w:r>
      <w:proofErr w:type="gramStart"/>
      <w:r>
        <w:t>are</w:t>
      </w:r>
      <w:proofErr w:type="gramEnd"/>
      <w:r>
        <w:t xml:space="preserve"> invited to </w:t>
      </w:r>
    </w:p>
    <w:p w14:paraId="67766F49" w14:textId="1A75B42D" w:rsidR="006A015A" w:rsidRDefault="00332717" w:rsidP="00332717">
      <w:pPr>
        <w:numPr>
          <w:ilvl w:val="1"/>
          <w:numId w:val="11"/>
        </w:numPr>
      </w:pPr>
      <w:r>
        <w:t xml:space="preserve">Students can earn 25+ Community Service hours and </w:t>
      </w:r>
      <w:r w:rsidR="006A015A">
        <w:t xml:space="preserve">STL </w:t>
      </w:r>
      <w:r>
        <w:t xml:space="preserve">students can receive credit for the </w:t>
      </w:r>
      <w:r w:rsidR="006A015A">
        <w:t>Discipleship Program</w:t>
      </w:r>
    </w:p>
    <w:p w14:paraId="69D03FB3" w14:textId="55E8C4BA" w:rsidR="006A015A" w:rsidRDefault="006A015A" w:rsidP="006A015A">
      <w:pPr>
        <w:numPr>
          <w:ilvl w:val="1"/>
          <w:numId w:val="11"/>
        </w:numPr>
      </w:pPr>
      <w:r>
        <w:t>Initial meeting will take place Sunday, 2/1</w:t>
      </w:r>
      <w:r w:rsidR="00332717">
        <w:t>8</w:t>
      </w:r>
      <w:r>
        <w:t xml:space="preserve"> from </w:t>
      </w:r>
      <w:r w:rsidR="00332717">
        <w:t>1-4</w:t>
      </w:r>
      <w:r>
        <w:t>pm</w:t>
      </w:r>
    </w:p>
    <w:p w14:paraId="2F1A7142" w14:textId="003DF7EF" w:rsidR="006A015A" w:rsidRDefault="00332717" w:rsidP="006A015A">
      <w:pPr>
        <w:numPr>
          <w:ilvl w:val="1"/>
          <w:numId w:val="11"/>
        </w:numPr>
      </w:pPr>
      <w:r>
        <w:t>For additional information, please c</w:t>
      </w:r>
      <w:r w:rsidR="006A015A">
        <w:t xml:space="preserve">ontact </w:t>
      </w:r>
      <w:r>
        <w:t xml:space="preserve">Marie </w:t>
      </w:r>
      <w:proofErr w:type="spellStart"/>
      <w:r>
        <w:t>Clouteir</w:t>
      </w:r>
      <w:proofErr w:type="spellEnd"/>
      <w:r>
        <w:t xml:space="preserve"> 813-453-2627 or </w:t>
      </w:r>
      <w:r w:rsidR="006A015A">
        <w:t>Mari</w:t>
      </w:r>
      <w:r>
        <w:t>e</w:t>
      </w:r>
      <w:r w:rsidR="006A015A">
        <w:t xml:space="preserve"> Martin</w:t>
      </w:r>
      <w:r>
        <w:t xml:space="preserve"> 813-478-7453</w:t>
      </w:r>
    </w:p>
    <w:p w14:paraId="645D3DA6" w14:textId="21B37C24" w:rsidR="00332717" w:rsidRDefault="00332717" w:rsidP="00332717">
      <w:pPr>
        <w:ind w:left="1440"/>
      </w:pPr>
    </w:p>
    <w:p w14:paraId="7DAE2766" w14:textId="1D2A6859" w:rsidR="00332717" w:rsidRDefault="00332717" w:rsidP="00332717">
      <w:pPr>
        <w:ind w:left="1440"/>
      </w:pPr>
    </w:p>
    <w:p w14:paraId="7EF1CE35" w14:textId="77777777" w:rsidR="00332717" w:rsidRDefault="00332717" w:rsidP="00332717">
      <w:pPr>
        <w:ind w:left="1440"/>
      </w:pPr>
    </w:p>
    <w:p w14:paraId="56E44D15" w14:textId="59DB0BAD" w:rsidR="006A015A" w:rsidRDefault="006A015A" w:rsidP="006A015A">
      <w:pPr>
        <w:numPr>
          <w:ilvl w:val="0"/>
          <w:numId w:val="11"/>
        </w:numPr>
      </w:pPr>
      <w:r>
        <w:lastRenderedPageBreak/>
        <w:t>VBS 2024</w:t>
      </w:r>
    </w:p>
    <w:p w14:paraId="435BC6D0" w14:textId="5545310B" w:rsidR="006A015A" w:rsidRDefault="00332717" w:rsidP="006A015A">
      <w:pPr>
        <w:numPr>
          <w:ilvl w:val="1"/>
          <w:numId w:val="11"/>
        </w:numPr>
      </w:pPr>
      <w:r>
        <w:t xml:space="preserve">VBS will take place </w:t>
      </w:r>
      <w:r w:rsidR="006A015A">
        <w:t>June 3-7, 2024</w:t>
      </w:r>
      <w:r>
        <w:t xml:space="preserve"> from 9am – 12pm </w:t>
      </w:r>
    </w:p>
    <w:p w14:paraId="5A775E24" w14:textId="1D80CA15" w:rsidR="00332717" w:rsidRDefault="00332717" w:rsidP="006A015A">
      <w:pPr>
        <w:numPr>
          <w:ilvl w:val="1"/>
          <w:numId w:val="11"/>
        </w:numPr>
      </w:pPr>
      <w:r>
        <w:t>Our theme this year is Come to the Table</w:t>
      </w:r>
    </w:p>
    <w:p w14:paraId="70D540CC" w14:textId="3FBB41A4" w:rsidR="00332717" w:rsidRDefault="00332717" w:rsidP="006A015A">
      <w:pPr>
        <w:numPr>
          <w:ilvl w:val="1"/>
          <w:numId w:val="11"/>
        </w:numPr>
      </w:pPr>
      <w:r>
        <w:t>Students completing EC4 – 5</w:t>
      </w:r>
      <w:r w:rsidRPr="00332717">
        <w:rPr>
          <w:vertAlign w:val="superscript"/>
        </w:rPr>
        <w:t>th</w:t>
      </w:r>
      <w:r>
        <w:t xml:space="preserve"> are invited to attend</w:t>
      </w:r>
    </w:p>
    <w:p w14:paraId="78967633" w14:textId="317647F6" w:rsidR="006A015A" w:rsidRDefault="00332717" w:rsidP="006A015A">
      <w:pPr>
        <w:numPr>
          <w:ilvl w:val="1"/>
          <w:numId w:val="11"/>
        </w:numPr>
      </w:pPr>
      <w:r>
        <w:t xml:space="preserve">Cost is </w:t>
      </w:r>
      <w:r w:rsidR="006A015A">
        <w:t>$75/child</w:t>
      </w:r>
      <w:r>
        <w:t xml:space="preserve"> and is such a fun week for the children to learn about God among friends</w:t>
      </w:r>
    </w:p>
    <w:p w14:paraId="573FE3BD" w14:textId="1E90F4D9" w:rsidR="006A015A" w:rsidRDefault="006A015A" w:rsidP="00332717">
      <w:pPr>
        <w:ind w:left="1440"/>
      </w:pPr>
    </w:p>
    <w:p w14:paraId="56BDD281" w14:textId="4B418524" w:rsidR="006A015A" w:rsidRDefault="006A015A" w:rsidP="006A015A"/>
    <w:p w14:paraId="2B9D8D99" w14:textId="77777777" w:rsidR="006A015A" w:rsidRDefault="006A015A" w:rsidP="006A015A"/>
    <w:p w14:paraId="00000049" w14:textId="77777777" w:rsidR="00262C88" w:rsidRDefault="00000000">
      <w:pPr>
        <w:numPr>
          <w:ilvl w:val="0"/>
          <w:numId w:val="11"/>
        </w:numPr>
      </w:pPr>
      <w:r>
        <w:t>Upcoming dates:</w:t>
      </w:r>
    </w:p>
    <w:p w14:paraId="0000004A" w14:textId="19B2FBE9" w:rsidR="00262C88" w:rsidRDefault="00000000">
      <w:pPr>
        <w:numPr>
          <w:ilvl w:val="1"/>
          <w:numId w:val="11"/>
        </w:numPr>
      </w:pPr>
      <w:r>
        <w:t>Wednesday 2/14</w:t>
      </w:r>
      <w:r w:rsidR="006A015A">
        <w:t xml:space="preserve"> </w:t>
      </w:r>
      <w:r>
        <w:t>- Ash Wednesday</w:t>
      </w:r>
      <w:r w:rsidR="006A015A">
        <w:t xml:space="preserve"> – 830am School Mass</w:t>
      </w:r>
    </w:p>
    <w:p w14:paraId="0000004B" w14:textId="0276D6F1" w:rsidR="00262C88" w:rsidRDefault="00000000">
      <w:pPr>
        <w:numPr>
          <w:ilvl w:val="1"/>
          <w:numId w:val="11"/>
        </w:numPr>
      </w:pPr>
      <w:r>
        <w:t>Monday 2/19 - No School</w:t>
      </w:r>
    </w:p>
    <w:p w14:paraId="24207EFE" w14:textId="3A0DDE68" w:rsidR="006A015A" w:rsidRDefault="006A015A">
      <w:pPr>
        <w:numPr>
          <w:ilvl w:val="1"/>
          <w:numId w:val="11"/>
        </w:numPr>
      </w:pPr>
      <w:r>
        <w:t>Monday, 2/26 – 2pm dismissal</w:t>
      </w:r>
    </w:p>
    <w:p w14:paraId="411A10C0" w14:textId="52E9D1CD" w:rsidR="006A015A" w:rsidRDefault="006A015A">
      <w:pPr>
        <w:numPr>
          <w:ilvl w:val="1"/>
          <w:numId w:val="11"/>
        </w:numPr>
      </w:pPr>
      <w:r>
        <w:t>Next Parents’ Club Meeting – Thursday, March 14</w:t>
      </w:r>
      <w:r w:rsidRPr="006A015A">
        <w:rPr>
          <w:vertAlign w:val="superscript"/>
        </w:rPr>
        <w:t>th</w:t>
      </w:r>
      <w:r>
        <w:t xml:space="preserve"> </w:t>
      </w:r>
    </w:p>
    <w:p w14:paraId="72429813" w14:textId="02907044" w:rsidR="006A015A" w:rsidRDefault="006A015A">
      <w:pPr>
        <w:numPr>
          <w:ilvl w:val="1"/>
          <w:numId w:val="11"/>
        </w:numPr>
      </w:pPr>
      <w:r>
        <w:t>VBS 2024 June 3</w:t>
      </w:r>
      <w:r w:rsidRPr="006A015A">
        <w:rPr>
          <w:vertAlign w:val="superscript"/>
        </w:rPr>
        <w:t>rd</w:t>
      </w:r>
      <w:r>
        <w:t>-7</w:t>
      </w:r>
      <w:r w:rsidRPr="006A015A">
        <w:rPr>
          <w:vertAlign w:val="superscript"/>
        </w:rPr>
        <w:t>th</w:t>
      </w:r>
      <w:r>
        <w:t xml:space="preserve"> EC4 – 5</w:t>
      </w:r>
      <w:r w:rsidRPr="006A015A">
        <w:rPr>
          <w:vertAlign w:val="superscript"/>
        </w:rPr>
        <w:t>th</w:t>
      </w:r>
      <w:r>
        <w:t xml:space="preserve"> grade $75</w:t>
      </w:r>
    </w:p>
    <w:sectPr w:rsidR="006A01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568"/>
    <w:multiLevelType w:val="multilevel"/>
    <w:tmpl w:val="A10CF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208ED"/>
    <w:multiLevelType w:val="multilevel"/>
    <w:tmpl w:val="55C24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26ED2"/>
    <w:multiLevelType w:val="multilevel"/>
    <w:tmpl w:val="70EEF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360A4D"/>
    <w:multiLevelType w:val="multilevel"/>
    <w:tmpl w:val="AC163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8D4C2A"/>
    <w:multiLevelType w:val="multilevel"/>
    <w:tmpl w:val="3884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D757D3"/>
    <w:multiLevelType w:val="hybridMultilevel"/>
    <w:tmpl w:val="F62C7F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7FE6AB2"/>
    <w:multiLevelType w:val="multilevel"/>
    <w:tmpl w:val="0F00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1B4D88"/>
    <w:multiLevelType w:val="multilevel"/>
    <w:tmpl w:val="5DA28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3C2016"/>
    <w:multiLevelType w:val="multilevel"/>
    <w:tmpl w:val="679C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BF4F5E"/>
    <w:multiLevelType w:val="multilevel"/>
    <w:tmpl w:val="254C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B8530E"/>
    <w:multiLevelType w:val="multilevel"/>
    <w:tmpl w:val="1924F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2D70E6"/>
    <w:multiLevelType w:val="multilevel"/>
    <w:tmpl w:val="FB1C1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6543817">
    <w:abstractNumId w:val="11"/>
  </w:num>
  <w:num w:numId="2" w16cid:durableId="930351829">
    <w:abstractNumId w:val="8"/>
  </w:num>
  <w:num w:numId="3" w16cid:durableId="767821144">
    <w:abstractNumId w:val="10"/>
  </w:num>
  <w:num w:numId="4" w16cid:durableId="1922718114">
    <w:abstractNumId w:val="1"/>
  </w:num>
  <w:num w:numId="5" w16cid:durableId="623848716">
    <w:abstractNumId w:val="9"/>
  </w:num>
  <w:num w:numId="6" w16cid:durableId="1312708119">
    <w:abstractNumId w:val="6"/>
  </w:num>
  <w:num w:numId="7" w16cid:durableId="1664702420">
    <w:abstractNumId w:val="0"/>
  </w:num>
  <w:num w:numId="8" w16cid:durableId="50153935">
    <w:abstractNumId w:val="4"/>
  </w:num>
  <w:num w:numId="9" w16cid:durableId="1860660325">
    <w:abstractNumId w:val="7"/>
  </w:num>
  <w:num w:numId="10" w16cid:durableId="1111245759">
    <w:abstractNumId w:val="2"/>
  </w:num>
  <w:num w:numId="11" w16cid:durableId="442652070">
    <w:abstractNumId w:val="3"/>
  </w:num>
  <w:num w:numId="12" w16cid:durableId="12659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88"/>
    <w:rsid w:val="00164064"/>
    <w:rsid w:val="0024003A"/>
    <w:rsid w:val="00262C88"/>
    <w:rsid w:val="00332717"/>
    <w:rsid w:val="006A015A"/>
    <w:rsid w:val="008919C0"/>
    <w:rsid w:val="00E5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CC9AA"/>
  <w15:docId w15:val="{E0DE6D49-8B28-4F43-BF34-AD6E8EEC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9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nidasio</cp:lastModifiedBy>
  <cp:revision>6</cp:revision>
  <dcterms:created xsi:type="dcterms:W3CDTF">2024-02-09T13:18:00Z</dcterms:created>
  <dcterms:modified xsi:type="dcterms:W3CDTF">2024-02-19T02:49:00Z</dcterms:modified>
</cp:coreProperties>
</file>