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4606" w:rsidRDefault="00000000">
      <w:r>
        <w:t xml:space="preserve">Parents Club meeting - AGENDA </w:t>
      </w:r>
    </w:p>
    <w:p w14:paraId="00000002" w14:textId="5A433F79" w:rsidR="00534606" w:rsidRDefault="00000000">
      <w:r>
        <w:t>Thursday January 1</w:t>
      </w:r>
      <w:r w:rsidR="00D307C7">
        <w:t>8</w:t>
      </w:r>
      <w:r>
        <w:t>th, 2024</w:t>
      </w:r>
    </w:p>
    <w:p w14:paraId="00000003" w14:textId="77777777" w:rsidR="00534606" w:rsidRDefault="00534606"/>
    <w:p w14:paraId="00000004" w14:textId="77777777" w:rsidR="00534606" w:rsidRDefault="00534606"/>
    <w:p w14:paraId="00000005" w14:textId="77777777" w:rsidR="00534606" w:rsidRDefault="00000000">
      <w:pPr>
        <w:numPr>
          <w:ilvl w:val="0"/>
          <w:numId w:val="3"/>
        </w:numPr>
      </w:pPr>
      <w:r>
        <w:t xml:space="preserve">Welcome and Opening Prayer </w:t>
      </w:r>
    </w:p>
    <w:p w14:paraId="00000006" w14:textId="77777777" w:rsidR="00534606" w:rsidRDefault="00000000">
      <w:r>
        <w:tab/>
      </w:r>
    </w:p>
    <w:p w14:paraId="00000007" w14:textId="77777777" w:rsidR="00534606" w:rsidRDefault="00000000">
      <w:pPr>
        <w:numPr>
          <w:ilvl w:val="0"/>
          <w:numId w:val="2"/>
        </w:numPr>
      </w:pPr>
      <w:r>
        <w:t>Reminder: Our Zoom will only allow 100 virtual attendees so please join early to secure your spot and know you are always welcome to attend in person with us</w:t>
      </w:r>
    </w:p>
    <w:p w14:paraId="00000008" w14:textId="77777777" w:rsidR="00534606" w:rsidRDefault="00000000">
      <w:pPr>
        <w:numPr>
          <w:ilvl w:val="1"/>
          <w:numId w:val="2"/>
        </w:numPr>
      </w:pPr>
      <w:r>
        <w:t>Please email stlpoints@gmail.com to receive your point; you must email by end of day today to receive credit</w:t>
      </w:r>
    </w:p>
    <w:p w14:paraId="00000009" w14:textId="77777777" w:rsidR="00534606" w:rsidRDefault="00000000">
      <w:pPr>
        <w:numPr>
          <w:ilvl w:val="1"/>
          <w:numId w:val="2"/>
        </w:numPr>
      </w:pPr>
      <w:r>
        <w:t>Mark your calendar - our next Parents' Club meeting is Friday Feb 9, 2024</w:t>
      </w:r>
    </w:p>
    <w:p w14:paraId="0000000A" w14:textId="77777777" w:rsidR="00534606" w:rsidRDefault="00534606"/>
    <w:p w14:paraId="0000000B" w14:textId="77777777" w:rsidR="00534606" w:rsidRDefault="00534606"/>
    <w:p w14:paraId="0000000C" w14:textId="77777777" w:rsidR="00534606" w:rsidRDefault="00000000">
      <w:pPr>
        <w:numPr>
          <w:ilvl w:val="0"/>
          <w:numId w:val="4"/>
        </w:numPr>
      </w:pPr>
      <w:r>
        <w:t>Catholic Schools Week:  Celebrating our Cultural Heritage</w:t>
      </w:r>
    </w:p>
    <w:p w14:paraId="0000000D" w14:textId="20864712" w:rsidR="00534606" w:rsidRDefault="00DC35FB">
      <w:pPr>
        <w:numPr>
          <w:ilvl w:val="1"/>
          <w:numId w:val="4"/>
        </w:numPr>
      </w:pPr>
      <w:r>
        <w:t xml:space="preserve">We’re kicking off Catholic Schools Week on </w:t>
      </w:r>
      <w:r w:rsidR="00000000">
        <w:t>Sunday</w:t>
      </w:r>
      <w:r>
        <w:t xml:space="preserve"> at the 10am Mass. All families are encouraged to attend </w:t>
      </w:r>
    </w:p>
    <w:p w14:paraId="0000000E" w14:textId="413D21E3" w:rsidR="00534606" w:rsidRDefault="00DC35FB">
      <w:pPr>
        <w:numPr>
          <w:ilvl w:val="1"/>
          <w:numId w:val="4"/>
        </w:numPr>
      </w:pPr>
      <w:r>
        <w:t xml:space="preserve">If </w:t>
      </w:r>
      <w:r w:rsidR="00000000">
        <w:t>STL students wear their school uniform to mass</w:t>
      </w:r>
      <w:r>
        <w:t>, they will receive a free dress pass from Mrs. Freund</w:t>
      </w:r>
    </w:p>
    <w:p w14:paraId="0000000F" w14:textId="77777777" w:rsidR="00534606" w:rsidRDefault="00000000">
      <w:pPr>
        <w:numPr>
          <w:ilvl w:val="1"/>
          <w:numId w:val="4"/>
        </w:numPr>
      </w:pPr>
      <w:r>
        <w:t>Schedule is as follows:</w:t>
      </w:r>
    </w:p>
    <w:p w14:paraId="00000010" w14:textId="6149E15F" w:rsidR="00534606" w:rsidRDefault="00000000">
      <w:pPr>
        <w:numPr>
          <w:ilvl w:val="2"/>
          <w:numId w:val="4"/>
        </w:numPr>
      </w:pPr>
      <w:r>
        <w:t xml:space="preserve">1/28- Sunday- Mass </w:t>
      </w:r>
    </w:p>
    <w:p w14:paraId="6A57E688" w14:textId="178DD9F2" w:rsidR="00DC35FB" w:rsidRDefault="00DC35FB">
      <w:pPr>
        <w:numPr>
          <w:ilvl w:val="2"/>
          <w:numId w:val="4"/>
        </w:numPr>
      </w:pPr>
      <w:r>
        <w:t>1/29 – Monday – Dress according to your heritage (within dress code parameters)</w:t>
      </w:r>
    </w:p>
    <w:p w14:paraId="00000012" w14:textId="4A5F2D81" w:rsidR="00534606" w:rsidRDefault="00000000">
      <w:pPr>
        <w:numPr>
          <w:ilvl w:val="2"/>
          <w:numId w:val="4"/>
        </w:numPr>
      </w:pPr>
      <w:r>
        <w:t>1/30- Tuesday- Talent Show</w:t>
      </w:r>
      <w:r w:rsidR="00DC35FB">
        <w:t>. Dress in Catholic School’s Week shirt or Spirit Shirt with jeans or uniform bottoms</w:t>
      </w:r>
    </w:p>
    <w:p w14:paraId="00000013" w14:textId="4737C43D" w:rsidR="00534606" w:rsidRDefault="00000000">
      <w:pPr>
        <w:numPr>
          <w:ilvl w:val="2"/>
          <w:numId w:val="4"/>
        </w:numPr>
      </w:pPr>
      <w:r>
        <w:t>1/31- Wednesday- All School Mass</w:t>
      </w:r>
      <w:r w:rsidR="00DC35FB">
        <w:t xml:space="preserve">. Dress in regular </w:t>
      </w:r>
      <w:proofErr w:type="gramStart"/>
      <w:r w:rsidR="00DC35FB">
        <w:t>Mass day</w:t>
      </w:r>
      <w:proofErr w:type="gramEnd"/>
      <w:r w:rsidR="00DC35FB">
        <w:t xml:space="preserve"> uniform </w:t>
      </w:r>
    </w:p>
    <w:p w14:paraId="00000014" w14:textId="699CF1CC" w:rsidR="00534606" w:rsidRDefault="00000000">
      <w:pPr>
        <w:numPr>
          <w:ilvl w:val="2"/>
          <w:numId w:val="4"/>
        </w:numPr>
      </w:pPr>
      <w:r>
        <w:t xml:space="preserve">2/1- Thursday- Field Day </w:t>
      </w:r>
      <w:r w:rsidR="00D307C7">
        <w:t xml:space="preserve">– </w:t>
      </w:r>
      <w:r w:rsidR="00DC35FB">
        <w:t>Students to wear a shirt color assigned by HR teacher. Get ready for a f</w:t>
      </w:r>
      <w:r w:rsidR="00D307C7">
        <w:t xml:space="preserve">un competitive </w:t>
      </w:r>
      <w:r w:rsidR="00DC35FB">
        <w:t xml:space="preserve">day with </w:t>
      </w:r>
      <w:r w:rsidR="00D307C7">
        <w:t>games and lunch provided</w:t>
      </w:r>
    </w:p>
    <w:p w14:paraId="00000015" w14:textId="39221422" w:rsidR="00534606" w:rsidRDefault="00000000">
      <w:pPr>
        <w:numPr>
          <w:ilvl w:val="2"/>
          <w:numId w:val="4"/>
        </w:numPr>
      </w:pPr>
      <w:r>
        <w:t xml:space="preserve">2/2- Friday - Grandparents Day- </w:t>
      </w:r>
      <w:r w:rsidR="00D307C7">
        <w:t xml:space="preserve">830am Mass with </w:t>
      </w:r>
      <w:r>
        <w:t>Noon Dismissal</w:t>
      </w:r>
      <w:r w:rsidR="00DC35FB">
        <w:t xml:space="preserve">. Please meet your grandparents in the piazza to </w:t>
      </w:r>
      <w:proofErr w:type="spellStart"/>
      <w:r w:rsidR="00DC35FB">
        <w:t>checkin</w:t>
      </w:r>
      <w:proofErr w:type="spellEnd"/>
      <w:r w:rsidR="00DC35FB">
        <w:t xml:space="preserve"> and go into Church. If your grandparents are unable to attend, please arrive at school per normal day.</w:t>
      </w:r>
    </w:p>
    <w:p w14:paraId="00000016" w14:textId="3A77E115" w:rsidR="00534606" w:rsidRDefault="00000000">
      <w:pPr>
        <w:numPr>
          <w:ilvl w:val="2"/>
          <w:numId w:val="4"/>
        </w:numPr>
      </w:pPr>
      <w:r>
        <w:t>2/3- Saturday - Gala</w:t>
      </w:r>
    </w:p>
    <w:p w14:paraId="00000017" w14:textId="77777777" w:rsidR="00534606" w:rsidRDefault="00534606"/>
    <w:p w14:paraId="00000018" w14:textId="232C2322" w:rsidR="00534606" w:rsidRDefault="00000000">
      <w:pPr>
        <w:numPr>
          <w:ilvl w:val="1"/>
          <w:numId w:val="4"/>
        </w:numPr>
      </w:pPr>
      <w:r>
        <w:t xml:space="preserve">Mrs. </w:t>
      </w:r>
      <w:proofErr w:type="spellStart"/>
      <w:r>
        <w:t>Fruend</w:t>
      </w:r>
      <w:proofErr w:type="spellEnd"/>
      <w:r>
        <w:t xml:space="preserve"> sent out email yesterday regarding CSW- </w:t>
      </w:r>
      <w:proofErr w:type="spellStart"/>
      <w:r>
        <w:t>for t</w:t>
      </w:r>
      <w:proofErr w:type="spellEnd"/>
      <w:r>
        <w:t xml:space="preserve"> shirts and “your heritage” –</w:t>
      </w:r>
      <w:r w:rsidR="00D307C7">
        <w:t xml:space="preserve"> </w:t>
      </w:r>
      <w:r>
        <w:t>Please use link provided to submit your t-shirt order if you wish. Will be billed through FACTS</w:t>
      </w:r>
    </w:p>
    <w:p w14:paraId="00000019" w14:textId="77777777" w:rsidR="00534606" w:rsidRDefault="00534606">
      <w:pPr>
        <w:ind w:left="720"/>
      </w:pPr>
    </w:p>
    <w:p w14:paraId="0000001A" w14:textId="77777777" w:rsidR="00534606" w:rsidRDefault="00534606" w:rsidP="00D307C7"/>
    <w:p w14:paraId="0000001B" w14:textId="0620055B" w:rsidR="00534606" w:rsidRDefault="00000000">
      <w:pPr>
        <w:numPr>
          <w:ilvl w:val="0"/>
          <w:numId w:val="1"/>
        </w:numPr>
      </w:pPr>
      <w:r>
        <w:t>Gala- IT</w:t>
      </w:r>
      <w:r w:rsidR="00D307C7">
        <w:t>’</w:t>
      </w:r>
      <w:r>
        <w:t>S ALMOST HERE</w:t>
      </w:r>
      <w:r w:rsidR="00D307C7">
        <w:t xml:space="preserve"> – just </w:t>
      </w:r>
      <w:r>
        <w:t>2 weeks away!</w:t>
      </w:r>
      <w:r w:rsidR="00D307C7">
        <w:t>! - Matt</w:t>
      </w:r>
    </w:p>
    <w:p w14:paraId="0000001C" w14:textId="2E2DA2E9" w:rsidR="00534606" w:rsidRDefault="00000000">
      <w:pPr>
        <w:numPr>
          <w:ilvl w:val="1"/>
          <w:numId w:val="1"/>
        </w:numPr>
      </w:pPr>
      <w:r>
        <w:t xml:space="preserve">Our Gala online registration and bidding platform </w:t>
      </w:r>
      <w:r w:rsidR="00DC35FB">
        <w:t>is</w:t>
      </w:r>
      <w:r>
        <w:t xml:space="preserve"> up and running! Please go online and register </w:t>
      </w:r>
      <w:r w:rsidR="00D307C7">
        <w:t xml:space="preserve">now to save some time </w:t>
      </w:r>
      <w:r w:rsidR="00DC35FB">
        <w:t>on the night of the event</w:t>
      </w:r>
    </w:p>
    <w:p w14:paraId="0BF37BE2" w14:textId="77777777" w:rsidR="00D307C7" w:rsidRDefault="00D307C7">
      <w:pPr>
        <w:numPr>
          <w:ilvl w:val="1"/>
          <w:numId w:val="1"/>
        </w:numPr>
      </w:pPr>
      <w:r>
        <w:t>Raffle items (mostly school related items- aftercare voucher, tuition voucher and free lunch for the year) $50/1ticket or $100/3 tickets</w:t>
      </w:r>
    </w:p>
    <w:p w14:paraId="3519C3C7" w14:textId="0A5C3400" w:rsidR="00D307C7" w:rsidRDefault="00D307C7">
      <w:pPr>
        <w:numPr>
          <w:ilvl w:val="1"/>
          <w:numId w:val="1"/>
        </w:numPr>
      </w:pPr>
      <w:r>
        <w:lastRenderedPageBreak/>
        <w:t>You do not need to be present to win raffle or online bidding</w:t>
      </w:r>
    </w:p>
    <w:p w14:paraId="0E43A4F7" w14:textId="27CF8516" w:rsidR="00D307C7" w:rsidRDefault="00D307C7">
      <w:pPr>
        <w:numPr>
          <w:ilvl w:val="1"/>
          <w:numId w:val="1"/>
        </w:numPr>
      </w:pPr>
      <w:r>
        <w:t>We’re still collecting silent auction items – no item is too small!</w:t>
      </w:r>
    </w:p>
    <w:p w14:paraId="46812459" w14:textId="521A1476" w:rsidR="00D307C7" w:rsidRDefault="00D307C7">
      <w:pPr>
        <w:numPr>
          <w:ilvl w:val="1"/>
          <w:numId w:val="1"/>
        </w:numPr>
      </w:pPr>
      <w:r>
        <w:t xml:space="preserve">You can go on </w:t>
      </w:r>
      <w:proofErr w:type="spellStart"/>
      <w:r>
        <w:t>Qtego</w:t>
      </w:r>
      <w:proofErr w:type="spellEnd"/>
      <w:r>
        <w:t xml:space="preserve"> now </w:t>
      </w:r>
      <w:r w:rsidR="00DC35FB">
        <w:t xml:space="preserve">and </w:t>
      </w:r>
      <w:r>
        <w:t xml:space="preserve">buy raffle tickets and </w:t>
      </w:r>
      <w:r w:rsidR="00DC35FB">
        <w:t xml:space="preserve">bid on the amazing </w:t>
      </w:r>
      <w:r>
        <w:t>class project</w:t>
      </w:r>
      <w:r w:rsidR="00DC35FB">
        <w:t>s</w:t>
      </w:r>
    </w:p>
    <w:p w14:paraId="0000001E" w14:textId="77777777" w:rsidR="00534606" w:rsidRDefault="00534606">
      <w:pPr>
        <w:ind w:left="1440"/>
      </w:pPr>
    </w:p>
    <w:p w14:paraId="0000001F" w14:textId="77777777" w:rsidR="00534606" w:rsidRDefault="00534606">
      <w:pPr>
        <w:ind w:left="1440"/>
      </w:pPr>
    </w:p>
    <w:p w14:paraId="00000020" w14:textId="1FA6501B" w:rsidR="00534606" w:rsidRDefault="00000000">
      <w:pPr>
        <w:numPr>
          <w:ilvl w:val="0"/>
          <w:numId w:val="5"/>
        </w:numPr>
      </w:pPr>
      <w:r>
        <w:t>YAP</w:t>
      </w:r>
      <w:r w:rsidR="00D307C7">
        <w:t>- www.tampayap.com</w:t>
      </w:r>
    </w:p>
    <w:p w14:paraId="00000022" w14:textId="2DD4CB74" w:rsidR="00534606" w:rsidRDefault="00000000" w:rsidP="00D307C7">
      <w:pPr>
        <w:numPr>
          <w:ilvl w:val="1"/>
          <w:numId w:val="5"/>
        </w:numPr>
      </w:pPr>
      <w:r>
        <w:t>YAP basketball registration is now OPEN</w:t>
      </w:r>
      <w:r w:rsidR="00D307C7">
        <w:t xml:space="preserve"> </w:t>
      </w:r>
      <w:r>
        <w:t xml:space="preserve">through </w:t>
      </w:r>
      <w:r w:rsidR="00D307C7">
        <w:t>01/</w:t>
      </w:r>
      <w:r>
        <w:t>26</w:t>
      </w:r>
      <w:r w:rsidR="00D307C7">
        <w:rPr>
          <w:vertAlign w:val="superscript"/>
        </w:rPr>
        <w:t xml:space="preserve">, </w:t>
      </w:r>
      <w:r w:rsidR="00D307C7">
        <w:t xml:space="preserve">with games on Sundays </w:t>
      </w:r>
    </w:p>
    <w:p w14:paraId="00000023" w14:textId="2330F075" w:rsidR="00534606" w:rsidRDefault="00000000">
      <w:pPr>
        <w:numPr>
          <w:ilvl w:val="1"/>
          <w:numId w:val="5"/>
        </w:numPr>
      </w:pPr>
      <w:r>
        <w:t xml:space="preserve">Open to both boys and </w:t>
      </w:r>
      <w:proofErr w:type="gramStart"/>
      <w:r>
        <w:t>girls</w:t>
      </w:r>
      <w:proofErr w:type="gramEnd"/>
      <w:r>
        <w:t xml:space="preserve"> grades 1</w:t>
      </w:r>
      <w:r w:rsidRPr="00DC35FB">
        <w:rPr>
          <w:vertAlign w:val="superscript"/>
        </w:rPr>
        <w:t>st</w:t>
      </w:r>
      <w:r w:rsidR="00DC35FB">
        <w:t xml:space="preserve"> </w:t>
      </w:r>
      <w:r>
        <w:t>-</w:t>
      </w:r>
      <w:r w:rsidR="00DC35FB">
        <w:t xml:space="preserve"> </w:t>
      </w:r>
      <w:r>
        <w:t>8th grade</w:t>
      </w:r>
    </w:p>
    <w:p w14:paraId="00000024" w14:textId="69CDAAD5" w:rsidR="00534606" w:rsidRDefault="00D307C7">
      <w:pPr>
        <w:numPr>
          <w:ilvl w:val="1"/>
          <w:numId w:val="5"/>
        </w:numPr>
      </w:pPr>
      <w:r>
        <w:t>C</w:t>
      </w:r>
      <w:r w:rsidR="00000000">
        <w:t>oach</w:t>
      </w:r>
      <w:r>
        <w:t>es</w:t>
      </w:r>
      <w:r w:rsidR="00000000">
        <w:t xml:space="preserve"> </w:t>
      </w:r>
      <w:r>
        <w:t xml:space="preserve">receive </w:t>
      </w:r>
      <w:r w:rsidR="00000000">
        <w:t xml:space="preserve">will </w:t>
      </w:r>
      <w:r>
        <w:t xml:space="preserve">receive </w:t>
      </w:r>
      <w:r w:rsidR="00000000">
        <w:t>service points</w:t>
      </w:r>
      <w:r>
        <w:t xml:space="preserve"> but need safe environment training</w:t>
      </w:r>
    </w:p>
    <w:p w14:paraId="00000025" w14:textId="121FAA10" w:rsidR="00534606" w:rsidRDefault="00000000">
      <w:pPr>
        <w:numPr>
          <w:ilvl w:val="2"/>
          <w:numId w:val="5"/>
        </w:numPr>
      </w:pPr>
      <w:r>
        <w:t xml:space="preserve">15 points for coaching and 10 points for assistant coaching </w:t>
      </w:r>
    </w:p>
    <w:p w14:paraId="63CBE4E1" w14:textId="77777777" w:rsidR="00D307C7" w:rsidRDefault="00D307C7" w:rsidP="00D307C7">
      <w:pPr>
        <w:ind w:left="2160"/>
      </w:pPr>
    </w:p>
    <w:p w14:paraId="00000027" w14:textId="63344DFA" w:rsidR="00534606" w:rsidRDefault="00000000">
      <w:pPr>
        <w:numPr>
          <w:ilvl w:val="0"/>
          <w:numId w:val="5"/>
        </w:numPr>
      </w:pPr>
      <w:r>
        <w:t>Upcoming Blood Drive</w:t>
      </w:r>
    </w:p>
    <w:p w14:paraId="00000028" w14:textId="7002B7CF" w:rsidR="00534606" w:rsidRDefault="00000000">
      <w:pPr>
        <w:numPr>
          <w:ilvl w:val="1"/>
          <w:numId w:val="5"/>
        </w:numPr>
      </w:pPr>
      <w:r>
        <w:t>One Blood’s Big Red Bus will be on Campus on Thurs</w:t>
      </w:r>
      <w:r w:rsidR="00D307C7">
        <w:t>,</w:t>
      </w:r>
      <w:r>
        <w:t xml:space="preserve"> Feb 1, 2024 </w:t>
      </w:r>
    </w:p>
    <w:p w14:paraId="00000029" w14:textId="32182287" w:rsidR="00534606" w:rsidRDefault="00D307C7">
      <w:pPr>
        <w:numPr>
          <w:ilvl w:val="1"/>
          <w:numId w:val="5"/>
        </w:numPr>
      </w:pPr>
      <w:r>
        <w:t>Bus w</w:t>
      </w:r>
      <w:r w:rsidR="00000000">
        <w:t>ill be on campus from 9am</w:t>
      </w:r>
      <w:r>
        <w:t xml:space="preserve"> </w:t>
      </w:r>
      <w:r w:rsidR="00000000">
        <w:t>- 2pm</w:t>
      </w:r>
    </w:p>
    <w:p w14:paraId="0000002A" w14:textId="20186701" w:rsidR="00534606" w:rsidRDefault="00000000">
      <w:pPr>
        <w:numPr>
          <w:ilvl w:val="1"/>
          <w:numId w:val="5"/>
        </w:numPr>
      </w:pPr>
      <w:r>
        <w:t>The homeroom with the most parents to donate will receive a PIZZA PARTY</w:t>
      </w:r>
      <w:r w:rsidR="00D307C7">
        <w:t>!</w:t>
      </w:r>
      <w:r>
        <w:t xml:space="preserve"> </w:t>
      </w:r>
    </w:p>
    <w:p w14:paraId="0000002B" w14:textId="157C3445" w:rsidR="00534606" w:rsidRDefault="00534606"/>
    <w:p w14:paraId="58EDEBB2" w14:textId="77777777" w:rsidR="00D307C7" w:rsidRDefault="00D307C7"/>
    <w:p w14:paraId="0000002C" w14:textId="77777777" w:rsidR="00534606" w:rsidRDefault="00000000">
      <w:pPr>
        <w:numPr>
          <w:ilvl w:val="0"/>
          <w:numId w:val="5"/>
        </w:numPr>
      </w:pPr>
      <w:r>
        <w:t xml:space="preserve">Mothers Pray Group - Used Uniform Sale </w:t>
      </w:r>
    </w:p>
    <w:p w14:paraId="0000002D" w14:textId="71694CF8" w:rsidR="00534606" w:rsidRDefault="00DC35FB">
      <w:pPr>
        <w:numPr>
          <w:ilvl w:val="1"/>
          <w:numId w:val="5"/>
        </w:numPr>
      </w:pPr>
      <w:r>
        <w:t>Sale w</w:t>
      </w:r>
      <w:r w:rsidR="00000000">
        <w:t xml:space="preserve">ill be held on </w:t>
      </w:r>
      <w:r w:rsidR="00D307C7">
        <w:t xml:space="preserve">Sat, </w:t>
      </w:r>
      <w:r w:rsidR="00000000">
        <w:t xml:space="preserve">Jan 27th from 8am-12pm in Higgins Hall </w:t>
      </w:r>
    </w:p>
    <w:p w14:paraId="0000002E" w14:textId="77777777" w:rsidR="00534606" w:rsidRDefault="00000000">
      <w:pPr>
        <w:numPr>
          <w:ilvl w:val="1"/>
          <w:numId w:val="5"/>
        </w:numPr>
      </w:pPr>
      <w:r>
        <w:t>Accepting cash or check</w:t>
      </w:r>
    </w:p>
    <w:p w14:paraId="0000002F" w14:textId="77777777" w:rsidR="00534606" w:rsidRDefault="00000000">
      <w:pPr>
        <w:numPr>
          <w:ilvl w:val="1"/>
          <w:numId w:val="5"/>
        </w:numPr>
      </w:pPr>
      <w:r>
        <w:t>Volunteers needed for sort prior to sale and for sale day</w:t>
      </w:r>
    </w:p>
    <w:p w14:paraId="00000030" w14:textId="2EAACC92" w:rsidR="00534606" w:rsidRDefault="00000000">
      <w:pPr>
        <w:numPr>
          <w:ilvl w:val="1"/>
          <w:numId w:val="5"/>
        </w:numPr>
      </w:pPr>
      <w:r>
        <w:t xml:space="preserve">Check x2vol for volunteer </w:t>
      </w:r>
      <w:proofErr w:type="spellStart"/>
      <w:r>
        <w:t>sign ups</w:t>
      </w:r>
      <w:proofErr w:type="spellEnd"/>
      <w:r>
        <w:t xml:space="preserve"> </w:t>
      </w:r>
      <w:r w:rsidR="00D307C7">
        <w:t>for the sort and the sale</w:t>
      </w:r>
    </w:p>
    <w:p w14:paraId="00000031" w14:textId="0635F54E" w:rsidR="00534606" w:rsidRDefault="00534606"/>
    <w:p w14:paraId="5F107598" w14:textId="77777777" w:rsidR="00D307C7" w:rsidRDefault="00D307C7"/>
    <w:p w14:paraId="00000032" w14:textId="1C7BA5F6" w:rsidR="00534606" w:rsidRDefault="00DC35FB">
      <w:pPr>
        <w:numPr>
          <w:ilvl w:val="0"/>
          <w:numId w:val="5"/>
        </w:numPr>
      </w:pPr>
      <w:r>
        <w:t xml:space="preserve">Upcoming </w:t>
      </w:r>
      <w:r w:rsidR="00000000">
        <w:t>Volunteer Opportunities and Chair for Fish Fry needed</w:t>
      </w:r>
    </w:p>
    <w:p w14:paraId="00000034" w14:textId="3E3B9CCD" w:rsidR="00534606" w:rsidRDefault="00D307C7">
      <w:pPr>
        <w:numPr>
          <w:ilvl w:val="1"/>
          <w:numId w:val="5"/>
        </w:numPr>
      </w:pPr>
      <w:r>
        <w:t>V</w:t>
      </w:r>
      <w:r w:rsidR="00000000">
        <w:t xml:space="preserve">olunteers </w:t>
      </w:r>
      <w:r>
        <w:t>needed for</w:t>
      </w:r>
      <w:r w:rsidR="00000000">
        <w:t xml:space="preserve"> Field Day, Grandparents Day and for Fish Fry Fridays </w:t>
      </w:r>
    </w:p>
    <w:p w14:paraId="1BBB6761" w14:textId="77777777" w:rsidR="00DC35FB" w:rsidRDefault="00D307C7">
      <w:pPr>
        <w:numPr>
          <w:ilvl w:val="1"/>
          <w:numId w:val="5"/>
        </w:numPr>
      </w:pPr>
      <w:r>
        <w:t xml:space="preserve">Field Day volunteer will go out as a </w:t>
      </w:r>
      <w:r w:rsidRPr="00DC35FB">
        <w:rPr>
          <w:u w:val="single"/>
        </w:rPr>
        <w:t>signup genius</w:t>
      </w:r>
      <w:r>
        <w:t xml:space="preserve"> – 4 shifts, </w:t>
      </w:r>
    </w:p>
    <w:p w14:paraId="7CB60006" w14:textId="7B75B9B3" w:rsidR="00DC35FB" w:rsidRDefault="00DC35FB" w:rsidP="00DC35FB">
      <w:pPr>
        <w:numPr>
          <w:ilvl w:val="2"/>
          <w:numId w:val="5"/>
        </w:numPr>
      </w:pPr>
      <w:r>
        <w:t>A</w:t>
      </w:r>
      <w:r w:rsidR="00D307C7">
        <w:t>ll day</w:t>
      </w:r>
      <w:r>
        <w:t xml:space="preserve"> shift</w:t>
      </w:r>
      <w:r w:rsidR="00D307C7">
        <w:t xml:space="preserve"> 830a</w:t>
      </w:r>
      <w:r>
        <w:t xml:space="preserve"> </w:t>
      </w:r>
      <w:r w:rsidR="00D307C7">
        <w:t>-</w:t>
      </w:r>
      <w:r>
        <w:t xml:space="preserve"> </w:t>
      </w:r>
      <w:r w:rsidR="00D307C7">
        <w:t>230p is 6pts</w:t>
      </w:r>
    </w:p>
    <w:p w14:paraId="42658454" w14:textId="44F82257" w:rsidR="00DC35FB" w:rsidRDefault="00DC35FB" w:rsidP="00DC35FB">
      <w:pPr>
        <w:numPr>
          <w:ilvl w:val="2"/>
          <w:numId w:val="5"/>
        </w:numPr>
      </w:pPr>
      <w:r>
        <w:t xml:space="preserve">Half </w:t>
      </w:r>
      <w:r w:rsidR="00D307C7">
        <w:t xml:space="preserve">day </w:t>
      </w:r>
      <w:r>
        <w:t xml:space="preserve">shift </w:t>
      </w:r>
      <w:r w:rsidR="00D307C7">
        <w:t>is 830a</w:t>
      </w:r>
      <w:r>
        <w:t xml:space="preserve"> </w:t>
      </w:r>
      <w:r w:rsidR="00D307C7">
        <w:t>-</w:t>
      </w:r>
      <w:r>
        <w:t xml:space="preserve"> </w:t>
      </w:r>
      <w:r w:rsidR="00D307C7">
        <w:t xml:space="preserve">1145a </w:t>
      </w:r>
      <w:r>
        <w:t xml:space="preserve">or </w:t>
      </w:r>
      <w:r w:rsidR="00D307C7">
        <w:t>1130a</w:t>
      </w:r>
      <w:r>
        <w:t xml:space="preserve"> </w:t>
      </w:r>
      <w:r w:rsidR="00D307C7">
        <w:t>-</w:t>
      </w:r>
      <w:r>
        <w:t xml:space="preserve"> </w:t>
      </w:r>
      <w:r w:rsidR="00D307C7">
        <w:t xml:space="preserve">230p </w:t>
      </w:r>
      <w:r>
        <w:t>for 2 points</w:t>
      </w:r>
    </w:p>
    <w:p w14:paraId="63D0A92A" w14:textId="5764FF39" w:rsidR="00D307C7" w:rsidRDefault="00DC35FB" w:rsidP="00DC35FB">
      <w:pPr>
        <w:numPr>
          <w:ilvl w:val="2"/>
          <w:numId w:val="5"/>
        </w:numPr>
      </w:pPr>
      <w:r>
        <w:t>L</w:t>
      </w:r>
      <w:r w:rsidR="00D307C7">
        <w:t xml:space="preserve">unch </w:t>
      </w:r>
      <w:r>
        <w:t xml:space="preserve">shift </w:t>
      </w:r>
      <w:r w:rsidR="00D307C7">
        <w:t>1030</w:t>
      </w:r>
      <w:r>
        <w:t xml:space="preserve">a </w:t>
      </w:r>
      <w:r w:rsidR="00D307C7">
        <w:t>-</w:t>
      </w:r>
      <w:r>
        <w:t xml:space="preserve"> </w:t>
      </w:r>
      <w:r w:rsidR="00D307C7">
        <w:t>1p is 2pts</w:t>
      </w:r>
    </w:p>
    <w:p w14:paraId="3333A483" w14:textId="2C356434" w:rsidR="00D307C7" w:rsidRDefault="00D307C7">
      <w:pPr>
        <w:numPr>
          <w:ilvl w:val="1"/>
          <w:numId w:val="5"/>
        </w:numPr>
      </w:pPr>
      <w:r>
        <w:t xml:space="preserve">Fish Fry Coordinator needed to gather volunteers and work </w:t>
      </w:r>
      <w:r w:rsidR="00DC35FB">
        <w:t xml:space="preserve">Fri </w:t>
      </w:r>
      <w:r>
        <w:t>event</w:t>
      </w:r>
      <w:r w:rsidR="00DC35FB">
        <w:t>. Sign up on x2vol</w:t>
      </w:r>
    </w:p>
    <w:p w14:paraId="00000036" w14:textId="694A3384" w:rsidR="00534606" w:rsidRDefault="00000000">
      <w:pPr>
        <w:numPr>
          <w:ilvl w:val="1"/>
          <w:numId w:val="5"/>
        </w:numPr>
      </w:pPr>
      <w:r>
        <w:t>Grandparents Day</w:t>
      </w:r>
      <w:r w:rsidR="00DC35FB">
        <w:t xml:space="preserve"> volunteers needed and available </w:t>
      </w:r>
      <w:r>
        <w:t xml:space="preserve">on x2vol, </w:t>
      </w:r>
    </w:p>
    <w:p w14:paraId="00000038" w14:textId="34A98391" w:rsidR="00534606" w:rsidRDefault="00000000">
      <w:pPr>
        <w:numPr>
          <w:ilvl w:val="1"/>
          <w:numId w:val="5"/>
        </w:numPr>
      </w:pPr>
      <w:r>
        <w:t xml:space="preserve">Gala </w:t>
      </w:r>
      <w:r w:rsidR="00DC35FB">
        <w:t xml:space="preserve">volunteers needed and are </w:t>
      </w:r>
      <w:r>
        <w:t>will also be neede</w:t>
      </w:r>
      <w:r w:rsidR="00DC35FB">
        <w:t>d and available on x2vol</w:t>
      </w:r>
      <w:r>
        <w:t xml:space="preserve"> </w:t>
      </w:r>
    </w:p>
    <w:p w14:paraId="00000039" w14:textId="3C4E9255" w:rsidR="00534606" w:rsidRDefault="00534606"/>
    <w:p w14:paraId="2D508CCA" w14:textId="77777777" w:rsidR="00D307C7" w:rsidRDefault="00D307C7"/>
    <w:p w14:paraId="0000003A" w14:textId="77777777" w:rsidR="00534606" w:rsidRDefault="00000000">
      <w:pPr>
        <w:numPr>
          <w:ilvl w:val="0"/>
          <w:numId w:val="5"/>
        </w:numPr>
      </w:pPr>
      <w:r>
        <w:t xml:space="preserve">Blanket Donations </w:t>
      </w:r>
    </w:p>
    <w:p w14:paraId="0000003B" w14:textId="772BC89B" w:rsidR="00534606" w:rsidRDefault="00000000">
      <w:pPr>
        <w:numPr>
          <w:ilvl w:val="1"/>
          <w:numId w:val="5"/>
        </w:numPr>
      </w:pPr>
      <w:r>
        <w:t>Change 1 Inc</w:t>
      </w:r>
      <w:r w:rsidR="00DC35FB">
        <w:t>.</w:t>
      </w:r>
      <w:r>
        <w:t xml:space="preserve"> is a non</w:t>
      </w:r>
      <w:r w:rsidR="00D307C7">
        <w:t>-</w:t>
      </w:r>
      <w:r>
        <w:t>profit organization that was started by one of our v</w:t>
      </w:r>
      <w:r w:rsidR="00D307C7">
        <w:t>er</w:t>
      </w:r>
      <w:r>
        <w:t>y own Celtic</w:t>
      </w:r>
      <w:r w:rsidR="00D307C7">
        <w:t xml:space="preserve"> student</w:t>
      </w:r>
      <w:r w:rsidR="00DC35FB">
        <w:t xml:space="preserve">s, </w:t>
      </w:r>
      <w:r>
        <w:t>7th grader Noah Villa- Wright</w:t>
      </w:r>
    </w:p>
    <w:p w14:paraId="0000003C" w14:textId="65BBD984" w:rsidR="00534606" w:rsidRDefault="00000000">
      <w:pPr>
        <w:numPr>
          <w:ilvl w:val="1"/>
          <w:numId w:val="5"/>
        </w:numPr>
      </w:pPr>
      <w:r>
        <w:t>Noah and Change 1 Inc</w:t>
      </w:r>
      <w:r w:rsidR="00DC35FB">
        <w:t>.</w:t>
      </w:r>
      <w:r>
        <w:t xml:space="preserve"> are collecting blankets and other essential items to distribute to the homeless and those in need in the Tampa Bay Area during th</w:t>
      </w:r>
      <w:r w:rsidR="00D307C7">
        <w:t>is</w:t>
      </w:r>
      <w:r>
        <w:t xml:space="preserve"> winter. </w:t>
      </w:r>
    </w:p>
    <w:p w14:paraId="0000003D" w14:textId="77777777" w:rsidR="00534606" w:rsidRDefault="00000000">
      <w:pPr>
        <w:numPr>
          <w:ilvl w:val="1"/>
          <w:numId w:val="5"/>
        </w:numPr>
      </w:pPr>
      <w:r>
        <w:lastRenderedPageBreak/>
        <w:t xml:space="preserve">Blankets are being collected through your child’s HR and will be delivered to the school office </w:t>
      </w:r>
    </w:p>
    <w:p w14:paraId="0000003E" w14:textId="2207149D" w:rsidR="00534606" w:rsidRDefault="00D307C7">
      <w:pPr>
        <w:numPr>
          <w:ilvl w:val="1"/>
          <w:numId w:val="5"/>
        </w:numPr>
      </w:pPr>
      <w:r>
        <w:t>Blanket d</w:t>
      </w:r>
      <w:r w:rsidR="00000000">
        <w:t>onations are being accepted through Jan 31st</w:t>
      </w:r>
    </w:p>
    <w:p w14:paraId="0000003F" w14:textId="72949CDA" w:rsidR="00534606" w:rsidRDefault="00000000">
      <w:pPr>
        <w:numPr>
          <w:ilvl w:val="1"/>
          <w:numId w:val="5"/>
        </w:numPr>
      </w:pPr>
      <w:r>
        <w:t>Students will receive 1 dress down day pass for their donation</w:t>
      </w:r>
    </w:p>
    <w:p w14:paraId="00000040" w14:textId="24505A25" w:rsidR="00534606" w:rsidRDefault="00534606"/>
    <w:p w14:paraId="399EF783" w14:textId="77777777" w:rsidR="00D307C7" w:rsidRDefault="00D307C7"/>
    <w:p w14:paraId="00000041" w14:textId="77777777" w:rsidR="00534606" w:rsidRDefault="00000000">
      <w:pPr>
        <w:numPr>
          <w:ilvl w:val="0"/>
          <w:numId w:val="5"/>
        </w:numPr>
      </w:pPr>
      <w:r>
        <w:t>Open Enrollment</w:t>
      </w:r>
    </w:p>
    <w:p w14:paraId="00000042" w14:textId="2D0A5C86" w:rsidR="00534606" w:rsidRDefault="00000000">
      <w:pPr>
        <w:numPr>
          <w:ilvl w:val="1"/>
          <w:numId w:val="5"/>
        </w:numPr>
      </w:pPr>
      <w:r>
        <w:t xml:space="preserve">Open Enrollment </w:t>
      </w:r>
      <w:r w:rsidR="00D307C7">
        <w:t xml:space="preserve">for new students </w:t>
      </w:r>
      <w:r>
        <w:t xml:space="preserve">for the </w:t>
      </w:r>
      <w:r w:rsidR="00D307C7">
        <w:t>20</w:t>
      </w:r>
      <w:r>
        <w:t>24-</w:t>
      </w:r>
      <w:r w:rsidR="00D307C7">
        <w:t>20</w:t>
      </w:r>
      <w:r>
        <w:t xml:space="preserve">25 school year for STL is now open </w:t>
      </w:r>
    </w:p>
    <w:p w14:paraId="00000043" w14:textId="67D43F4A" w:rsidR="00534606" w:rsidRDefault="00000000">
      <w:pPr>
        <w:numPr>
          <w:ilvl w:val="1"/>
          <w:numId w:val="5"/>
        </w:numPr>
      </w:pPr>
      <w:r>
        <w:t xml:space="preserve">If you know a family who would like to join </w:t>
      </w:r>
      <w:r w:rsidR="00DC35FB">
        <w:t xml:space="preserve">our </w:t>
      </w:r>
      <w:r>
        <w:t xml:space="preserve">STL </w:t>
      </w:r>
      <w:r w:rsidR="00DC35FB">
        <w:t xml:space="preserve">family, </w:t>
      </w:r>
      <w:r>
        <w:t>please have them contact the school for more information</w:t>
      </w:r>
    </w:p>
    <w:p w14:paraId="186C949D" w14:textId="50E20408" w:rsidR="00D307C7" w:rsidRDefault="00D307C7">
      <w:pPr>
        <w:numPr>
          <w:ilvl w:val="1"/>
          <w:numId w:val="5"/>
        </w:numPr>
      </w:pPr>
      <w:r>
        <w:t>Re-enrollment for current students is automatic</w:t>
      </w:r>
    </w:p>
    <w:p w14:paraId="002F9407" w14:textId="77777777" w:rsidR="00D307C7" w:rsidRDefault="00D307C7" w:rsidP="00D307C7">
      <w:pPr>
        <w:ind w:left="1440"/>
      </w:pPr>
    </w:p>
    <w:p w14:paraId="697B3020" w14:textId="0BE77C55" w:rsidR="00D307C7" w:rsidRDefault="00D307C7" w:rsidP="00D307C7">
      <w:pPr>
        <w:numPr>
          <w:ilvl w:val="0"/>
          <w:numId w:val="5"/>
        </w:numPr>
      </w:pPr>
      <w:r>
        <w:t>STL Points</w:t>
      </w:r>
    </w:p>
    <w:p w14:paraId="4A9970AA" w14:textId="24B9ED3B" w:rsidR="00D307C7" w:rsidRDefault="00D307C7" w:rsidP="00D307C7">
      <w:pPr>
        <w:numPr>
          <w:ilvl w:val="1"/>
          <w:numId w:val="5"/>
        </w:numPr>
      </w:pPr>
      <w:r>
        <w:t xml:space="preserve">Monica </w:t>
      </w:r>
      <w:r w:rsidR="00DC35FB">
        <w:t xml:space="preserve">is </w:t>
      </w:r>
      <w:r>
        <w:t xml:space="preserve">working </w:t>
      </w:r>
      <w:r w:rsidR="00DC35FB">
        <w:t xml:space="preserve">hard </w:t>
      </w:r>
      <w:r>
        <w:t>to update individual accounts</w:t>
      </w:r>
      <w:r w:rsidR="00DC35FB">
        <w:t xml:space="preserve"> with their points</w:t>
      </w:r>
    </w:p>
    <w:p w14:paraId="215AA81A" w14:textId="6EFB630C" w:rsidR="00D307C7" w:rsidRDefault="00D307C7" w:rsidP="00D307C7">
      <w:pPr>
        <w:numPr>
          <w:ilvl w:val="1"/>
          <w:numId w:val="5"/>
        </w:numPr>
      </w:pPr>
      <w:r>
        <w:t>POG financial portion will be updated on your account by 01/31/24</w:t>
      </w:r>
    </w:p>
    <w:sectPr w:rsidR="00D307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FF6"/>
    <w:multiLevelType w:val="multilevel"/>
    <w:tmpl w:val="B08C9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855D3"/>
    <w:multiLevelType w:val="multilevel"/>
    <w:tmpl w:val="6FDA7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262392"/>
    <w:multiLevelType w:val="multilevel"/>
    <w:tmpl w:val="7E8E8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C71679"/>
    <w:multiLevelType w:val="multilevel"/>
    <w:tmpl w:val="B6BA7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445287"/>
    <w:multiLevelType w:val="multilevel"/>
    <w:tmpl w:val="A154A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9002399">
    <w:abstractNumId w:val="1"/>
  </w:num>
  <w:num w:numId="2" w16cid:durableId="2046442477">
    <w:abstractNumId w:val="2"/>
  </w:num>
  <w:num w:numId="3" w16cid:durableId="2142384157">
    <w:abstractNumId w:val="0"/>
  </w:num>
  <w:num w:numId="4" w16cid:durableId="1446270036">
    <w:abstractNumId w:val="4"/>
  </w:num>
  <w:num w:numId="5" w16cid:durableId="209682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06"/>
    <w:rsid w:val="00534606"/>
    <w:rsid w:val="007A0C71"/>
    <w:rsid w:val="009723C2"/>
    <w:rsid w:val="00C20D56"/>
    <w:rsid w:val="00D307C7"/>
    <w:rsid w:val="00D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25FB4"/>
  <w15:docId w15:val="{E0DE6D49-8B28-4F43-BF34-AD6E8EE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nidasio</cp:lastModifiedBy>
  <cp:revision>3</cp:revision>
  <dcterms:created xsi:type="dcterms:W3CDTF">2024-01-25T14:32:00Z</dcterms:created>
  <dcterms:modified xsi:type="dcterms:W3CDTF">2024-01-29T02:58:00Z</dcterms:modified>
</cp:coreProperties>
</file>