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EDEDCF" w:rsidR="00C53CA4" w:rsidRDefault="00562ED4">
      <w:pPr>
        <w:jc w:val="center"/>
      </w:pPr>
      <w:r>
        <w:t xml:space="preserve">March 2024 </w:t>
      </w:r>
      <w:r w:rsidR="00000000">
        <w:t xml:space="preserve">Parents Club Meeting </w:t>
      </w:r>
      <w:r w:rsidR="00B35473">
        <w:t>Notes</w:t>
      </w:r>
    </w:p>
    <w:p w14:paraId="00000002" w14:textId="77777777" w:rsidR="00C53CA4" w:rsidRDefault="00000000">
      <w:pPr>
        <w:jc w:val="center"/>
      </w:pPr>
      <w:r>
        <w:t>March 14, 2024</w:t>
      </w:r>
    </w:p>
    <w:p w14:paraId="00000003" w14:textId="77777777" w:rsidR="00C53CA4" w:rsidRDefault="00C53CA4">
      <w:pPr>
        <w:jc w:val="center"/>
      </w:pPr>
    </w:p>
    <w:p w14:paraId="00000004" w14:textId="6F971460" w:rsidR="00C53CA4" w:rsidRDefault="00C53CA4" w:rsidP="00B35473"/>
    <w:p w14:paraId="00000005" w14:textId="77777777" w:rsidR="00C53CA4" w:rsidRDefault="00000000">
      <w:pPr>
        <w:numPr>
          <w:ilvl w:val="0"/>
          <w:numId w:val="2"/>
        </w:numPr>
      </w:pPr>
      <w:r>
        <w:t>Welcome and Opening Prayer</w:t>
      </w:r>
    </w:p>
    <w:p w14:paraId="00000006" w14:textId="77777777" w:rsidR="00C53CA4" w:rsidRDefault="00000000">
      <w:pPr>
        <w:spacing w:after="240"/>
        <w:ind w:left="720" w:firstLine="720"/>
      </w:pPr>
      <w:r>
        <w:rPr>
          <w:rFonts w:ascii="Roboto" w:eastAsia="Roboto" w:hAnsi="Roboto" w:cs="Roboto"/>
          <w:sz w:val="24"/>
          <w:szCs w:val="24"/>
        </w:rPr>
        <w:t>F</w:t>
      </w:r>
      <w:r>
        <w:t>ather God, we gather here today under your care and protection. Thank you for your lovingkindness that never fails us. We thank you for those with us, that you would guide our thoughts and actions to bring you glory. Strengthen us and fill us with your peace.</w:t>
      </w:r>
    </w:p>
    <w:p w14:paraId="00000007" w14:textId="77777777" w:rsidR="00C53CA4" w:rsidRDefault="00000000">
      <w:pPr>
        <w:ind w:left="720" w:firstLine="720"/>
      </w:pPr>
      <w:r>
        <w:t>We ask that you bless our children, our teachers, and all those who serve in our school community. May this meeting be fruitful and beneficial in every way, and we give you all the thanks and praise. In Jesus’ name, we pray. Amen.</w:t>
      </w:r>
      <w:r>
        <w:tab/>
      </w:r>
    </w:p>
    <w:p w14:paraId="00000008" w14:textId="77777777" w:rsidR="00C53CA4" w:rsidRDefault="00C53CA4"/>
    <w:p w14:paraId="00000009" w14:textId="77777777" w:rsidR="00C53CA4" w:rsidRDefault="00000000">
      <w:pPr>
        <w:numPr>
          <w:ilvl w:val="0"/>
          <w:numId w:val="3"/>
        </w:numPr>
      </w:pPr>
      <w:r>
        <w:t>Reminder: Our Zoom will only allow 100 virtual attendees so please join early to secure your spot and know you are always welcome to attend in person with us</w:t>
      </w:r>
    </w:p>
    <w:p w14:paraId="0000000A" w14:textId="77777777" w:rsidR="00C53CA4" w:rsidRPr="00662D3A" w:rsidRDefault="00000000">
      <w:pPr>
        <w:numPr>
          <w:ilvl w:val="1"/>
          <w:numId w:val="3"/>
        </w:numPr>
        <w:rPr>
          <w:b/>
          <w:bCs/>
        </w:rPr>
      </w:pPr>
      <w:r w:rsidRPr="00662D3A">
        <w:rPr>
          <w:b/>
          <w:bCs/>
        </w:rPr>
        <w:t>Please email stlpoints@gmail.com to receive your point; you must email by end of day today to receive credit</w:t>
      </w:r>
    </w:p>
    <w:p w14:paraId="0000000B" w14:textId="22AAE7C0" w:rsidR="00C53CA4" w:rsidRDefault="00000000">
      <w:pPr>
        <w:numPr>
          <w:ilvl w:val="1"/>
          <w:numId w:val="3"/>
        </w:numPr>
      </w:pPr>
      <w:r>
        <w:t xml:space="preserve">Mark your calendar - our next Parents' Club meeting is </w:t>
      </w:r>
      <w:r w:rsidRPr="008B77A9">
        <w:rPr>
          <w:b/>
          <w:bCs/>
          <w:u w:val="single"/>
        </w:rPr>
        <w:t>Friday</w:t>
      </w:r>
      <w:r w:rsidR="009E354E">
        <w:rPr>
          <w:b/>
          <w:bCs/>
          <w:u w:val="single"/>
        </w:rPr>
        <w:t>,</w:t>
      </w:r>
      <w:r w:rsidRPr="008B77A9">
        <w:rPr>
          <w:b/>
          <w:bCs/>
          <w:u w:val="single"/>
        </w:rPr>
        <w:t xml:space="preserve"> April 12th</w:t>
      </w:r>
      <w:r>
        <w:t xml:space="preserve">. </w:t>
      </w:r>
    </w:p>
    <w:p w14:paraId="0000000C" w14:textId="77777777" w:rsidR="00C53CA4" w:rsidRDefault="00C53CA4"/>
    <w:p w14:paraId="0000000D" w14:textId="11D27974" w:rsidR="00C53CA4" w:rsidRPr="00B062BF" w:rsidRDefault="00B062BF">
      <w:pPr>
        <w:numPr>
          <w:ilvl w:val="0"/>
          <w:numId w:val="1"/>
        </w:numPr>
        <w:rPr>
          <w:b/>
          <w:bCs/>
        </w:rPr>
      </w:pPr>
      <w:r w:rsidRPr="00B062BF">
        <w:rPr>
          <w:b/>
          <w:bCs/>
        </w:rPr>
        <w:t xml:space="preserve">STL </w:t>
      </w:r>
      <w:r w:rsidR="00000000" w:rsidRPr="00B062BF">
        <w:rPr>
          <w:b/>
          <w:bCs/>
        </w:rPr>
        <w:t xml:space="preserve">Gala </w:t>
      </w:r>
    </w:p>
    <w:p w14:paraId="0000000E" w14:textId="6B5D6AA6" w:rsidR="00C53CA4" w:rsidRDefault="00B062BF">
      <w:pPr>
        <w:numPr>
          <w:ilvl w:val="1"/>
          <w:numId w:val="1"/>
        </w:numPr>
      </w:pPr>
      <w:r>
        <w:t xml:space="preserve">We are thrilled to announce that we had a </w:t>
      </w:r>
      <w:r w:rsidR="008B77A9">
        <w:t>record</w:t>
      </w:r>
      <w:r w:rsidR="00173544">
        <w:t>-</w:t>
      </w:r>
      <w:r w:rsidR="008B77A9">
        <w:t xml:space="preserve">breaking </w:t>
      </w:r>
      <w:r>
        <w:t xml:space="preserve">Gala </w:t>
      </w:r>
      <w:r w:rsidR="008B77A9">
        <w:t>event!</w:t>
      </w:r>
    </w:p>
    <w:p w14:paraId="660BA9CA" w14:textId="52819393" w:rsidR="009E354E" w:rsidRDefault="00000000" w:rsidP="009E354E">
      <w:pPr>
        <w:numPr>
          <w:ilvl w:val="1"/>
          <w:numId w:val="1"/>
        </w:numPr>
      </w:pPr>
      <w:r>
        <w:t>A</w:t>
      </w:r>
      <w:r w:rsidR="008B77A9">
        <w:t xml:space="preserve"> </w:t>
      </w:r>
      <w:r w:rsidR="00B062BF">
        <w:t>huge</w:t>
      </w:r>
      <w:r w:rsidR="008B77A9">
        <w:t xml:space="preserve"> </w:t>
      </w:r>
      <w:r>
        <w:t>THANK</w:t>
      </w:r>
      <w:r w:rsidR="00B062BF">
        <w:t xml:space="preserve"> YOU goes out</w:t>
      </w:r>
      <w:r>
        <w:t xml:space="preserve"> to our Gala Chair and committee for all of their hard work </w:t>
      </w:r>
    </w:p>
    <w:p w14:paraId="438D8F7A" w14:textId="2C1A262A" w:rsidR="009E354E" w:rsidRDefault="009E354E" w:rsidP="009E354E">
      <w:pPr>
        <w:numPr>
          <w:ilvl w:val="1"/>
          <w:numId w:val="1"/>
        </w:numPr>
      </w:pPr>
      <w:r>
        <w:t>A few</w:t>
      </w:r>
      <w:r>
        <w:t xml:space="preserve"> more expenses need to be </w:t>
      </w:r>
      <w:r>
        <w:t>paid</w:t>
      </w:r>
      <w:r>
        <w:t xml:space="preserve">, </w:t>
      </w:r>
      <w:r>
        <w:t xml:space="preserve">but </w:t>
      </w:r>
      <w:r>
        <w:t xml:space="preserve">we are looking </w:t>
      </w:r>
      <w:r>
        <w:t>at</w:t>
      </w:r>
      <w:r>
        <w:t xml:space="preserve"> a </w:t>
      </w:r>
      <w:r>
        <w:t>n</w:t>
      </w:r>
      <w:r>
        <w:t>et profit of a</w:t>
      </w:r>
      <w:r>
        <w:t>pproximately</w:t>
      </w:r>
      <w:r>
        <w:t xml:space="preserve"> $190k</w:t>
      </w:r>
      <w:r>
        <w:t>!</w:t>
      </w:r>
    </w:p>
    <w:p w14:paraId="645AA10E" w14:textId="72180291" w:rsidR="009E354E" w:rsidRDefault="009E354E">
      <w:pPr>
        <w:numPr>
          <w:ilvl w:val="1"/>
          <w:numId w:val="1"/>
        </w:numPr>
      </w:pPr>
      <w:r>
        <w:t>Breakout of dollars – Auction - $132.6k, Sponsorships $78.7k, Ticket Sales $19.2k and Donations $50.00</w:t>
      </w:r>
    </w:p>
    <w:p w14:paraId="0000000F" w14:textId="099618D3" w:rsidR="00C53CA4" w:rsidRDefault="009E354E">
      <w:pPr>
        <w:numPr>
          <w:ilvl w:val="1"/>
          <w:numId w:val="1"/>
        </w:numPr>
      </w:pPr>
      <w:r>
        <w:t xml:space="preserve">Funds raised will be used to </w:t>
      </w:r>
      <w:r w:rsidR="00000000">
        <w:t>fund</w:t>
      </w:r>
      <w:r>
        <w:t xml:space="preserve"> </w:t>
      </w:r>
      <w:r w:rsidR="00B062BF">
        <w:t>t</w:t>
      </w:r>
      <w:r w:rsidR="00000000">
        <w:t xml:space="preserve">he </w:t>
      </w:r>
      <w:r w:rsidR="00B062BF">
        <w:t xml:space="preserve">STL </w:t>
      </w:r>
      <w:r w:rsidR="00000000">
        <w:t>Art</w:t>
      </w:r>
      <w:r>
        <w:t xml:space="preserve">s </w:t>
      </w:r>
      <w:r w:rsidR="00AD5C71">
        <w:t>program</w:t>
      </w:r>
      <w:r w:rsidR="00B062BF">
        <w:t>. Some items are currently being looked into:</w:t>
      </w:r>
    </w:p>
    <w:p w14:paraId="00000010" w14:textId="230F6E91" w:rsidR="00C53CA4" w:rsidRDefault="00000000">
      <w:pPr>
        <w:numPr>
          <w:ilvl w:val="2"/>
          <w:numId w:val="1"/>
        </w:numPr>
      </w:pPr>
      <w:r>
        <w:t xml:space="preserve">30 new computers and laptops for </w:t>
      </w:r>
      <w:r w:rsidR="009E354E">
        <w:t xml:space="preserve">the technology </w:t>
      </w:r>
      <w:r>
        <w:t>computer lab</w:t>
      </w:r>
    </w:p>
    <w:p w14:paraId="00000017" w14:textId="0C29C9DA" w:rsidR="00C53CA4" w:rsidRDefault="00000000" w:rsidP="00B062BF">
      <w:pPr>
        <w:numPr>
          <w:ilvl w:val="2"/>
          <w:numId w:val="1"/>
        </w:numPr>
      </w:pPr>
      <w:r>
        <w:t>W</w:t>
      </w:r>
      <w:r w:rsidR="008B77A9">
        <w:t>e are w</w:t>
      </w:r>
      <w:r>
        <w:t xml:space="preserve">orking closely with Mrs. </w:t>
      </w:r>
      <w:proofErr w:type="spellStart"/>
      <w:r>
        <w:t>Pavlakis</w:t>
      </w:r>
      <w:proofErr w:type="spellEnd"/>
      <w:r>
        <w:t>, Mrs</w:t>
      </w:r>
      <w:r w:rsidR="008B77A9">
        <w:t>.</w:t>
      </w:r>
      <w:r>
        <w:t xml:space="preserve"> Natt and Mr</w:t>
      </w:r>
      <w:r w:rsidR="008B77A9">
        <w:t xml:space="preserve">s. </w:t>
      </w:r>
      <w:r>
        <w:t>Fr</w:t>
      </w:r>
      <w:r w:rsidR="008B77A9">
        <w:t>e</w:t>
      </w:r>
      <w:r>
        <w:t xml:space="preserve">ud </w:t>
      </w:r>
      <w:r w:rsidR="008B77A9">
        <w:t xml:space="preserve">to identify </w:t>
      </w:r>
      <w:r>
        <w:t>upgrades and additions to the art room and upgraded AV/sound equipment for Mrs. Natt</w:t>
      </w:r>
      <w:r w:rsidR="008B77A9">
        <w:t xml:space="preserve">’s </w:t>
      </w:r>
      <w:r>
        <w:t>music program</w:t>
      </w:r>
    </w:p>
    <w:p w14:paraId="00000018" w14:textId="3CAFA9C7" w:rsidR="00C53CA4" w:rsidRDefault="00000000">
      <w:pPr>
        <w:numPr>
          <w:ilvl w:val="1"/>
          <w:numId w:val="1"/>
        </w:numPr>
      </w:pPr>
      <w:r>
        <w:t>For the sponsors who were at the level where a banner was included in your donation package, those banners</w:t>
      </w:r>
      <w:r w:rsidR="00B062BF">
        <w:t xml:space="preserve"> will</w:t>
      </w:r>
      <w:r>
        <w:t xml:space="preserve"> be hung on the field within the next few days!</w:t>
      </w:r>
    </w:p>
    <w:p w14:paraId="2DA03179" w14:textId="528A200C" w:rsidR="008B77A9" w:rsidRDefault="008B77A9" w:rsidP="008B77A9">
      <w:pPr>
        <w:ind w:left="720"/>
      </w:pPr>
    </w:p>
    <w:p w14:paraId="17FC3C16" w14:textId="77777777" w:rsidR="00B062BF" w:rsidRDefault="00B062BF" w:rsidP="008B77A9">
      <w:pPr>
        <w:ind w:left="720"/>
      </w:pPr>
    </w:p>
    <w:p w14:paraId="2F238216" w14:textId="6CF7EE7A" w:rsidR="008B77A9" w:rsidRPr="00B062BF" w:rsidRDefault="00B062BF" w:rsidP="008B77A9">
      <w:pPr>
        <w:numPr>
          <w:ilvl w:val="0"/>
          <w:numId w:val="1"/>
        </w:numPr>
        <w:rPr>
          <w:b/>
          <w:bCs/>
        </w:rPr>
      </w:pPr>
      <w:r w:rsidRPr="00B062BF">
        <w:rPr>
          <w:b/>
          <w:bCs/>
        </w:rPr>
        <w:t>Parents’ Club Financial Update</w:t>
      </w:r>
    </w:p>
    <w:p w14:paraId="00000019" w14:textId="7FBABA76" w:rsidR="00C53CA4" w:rsidRDefault="00B062BF">
      <w:pPr>
        <w:numPr>
          <w:ilvl w:val="1"/>
          <w:numId w:val="1"/>
        </w:numPr>
      </w:pPr>
      <w:r>
        <w:t>Remaining 2024 expenses</w:t>
      </w:r>
    </w:p>
    <w:p w14:paraId="0000001A" w14:textId="49A41B5B" w:rsidR="00C53CA4" w:rsidRDefault="00000000">
      <w:pPr>
        <w:numPr>
          <w:ilvl w:val="2"/>
          <w:numId w:val="1"/>
        </w:numPr>
      </w:pPr>
      <w:r>
        <w:t>Mornings with Mom</w:t>
      </w:r>
    </w:p>
    <w:p w14:paraId="0000001B" w14:textId="13B68B22" w:rsidR="00C53CA4" w:rsidRDefault="00000000">
      <w:pPr>
        <w:numPr>
          <w:ilvl w:val="2"/>
          <w:numId w:val="1"/>
        </w:numPr>
      </w:pPr>
      <w:r>
        <w:t>Teacher Appreciation Wee</w:t>
      </w:r>
      <w:r w:rsidR="00B062BF">
        <w:t>k</w:t>
      </w:r>
    </w:p>
    <w:p w14:paraId="0000001C" w14:textId="7BC5E294" w:rsidR="00C53CA4" w:rsidRDefault="00000000">
      <w:pPr>
        <w:numPr>
          <w:ilvl w:val="2"/>
          <w:numId w:val="1"/>
        </w:numPr>
      </w:pPr>
      <w:r>
        <w:t>Summer Bash</w:t>
      </w:r>
    </w:p>
    <w:p w14:paraId="0000001D" w14:textId="7596AEF1" w:rsidR="00C53CA4" w:rsidRDefault="00000000">
      <w:pPr>
        <w:numPr>
          <w:ilvl w:val="1"/>
          <w:numId w:val="1"/>
        </w:numPr>
      </w:pPr>
      <w:r>
        <w:lastRenderedPageBreak/>
        <w:t xml:space="preserve">For your financial commitments: the LAST opportunity where you can fundraise to go towards your financial commitment will be the Booster Fun Run (50% towards your financial commitment) </w:t>
      </w:r>
    </w:p>
    <w:p w14:paraId="0000001E" w14:textId="4299D5A9" w:rsidR="00C53CA4" w:rsidRDefault="00C53CA4"/>
    <w:p w14:paraId="22A67AAE" w14:textId="77777777" w:rsidR="00B062BF" w:rsidRDefault="00B062BF"/>
    <w:p w14:paraId="0000001F" w14:textId="65E35FB1" w:rsidR="00C53CA4" w:rsidRPr="00B062BF" w:rsidRDefault="00000000">
      <w:pPr>
        <w:numPr>
          <w:ilvl w:val="0"/>
          <w:numId w:val="1"/>
        </w:numPr>
        <w:rPr>
          <w:b/>
          <w:bCs/>
        </w:rPr>
      </w:pPr>
      <w:r w:rsidRPr="00B062BF">
        <w:rPr>
          <w:b/>
          <w:bCs/>
        </w:rPr>
        <w:t>Booster Fun Run</w:t>
      </w:r>
      <w:r w:rsidR="008B77A9" w:rsidRPr="00B062BF">
        <w:rPr>
          <w:b/>
          <w:bCs/>
        </w:rPr>
        <w:t xml:space="preserve"> – May 7</w:t>
      </w:r>
      <w:r w:rsidR="008B77A9" w:rsidRPr="00B062BF">
        <w:rPr>
          <w:b/>
          <w:bCs/>
          <w:vertAlign w:val="superscript"/>
        </w:rPr>
        <w:t>th</w:t>
      </w:r>
      <w:r w:rsidR="008B77A9" w:rsidRPr="00B062BF">
        <w:rPr>
          <w:b/>
          <w:bCs/>
        </w:rPr>
        <w:t xml:space="preserve"> </w:t>
      </w:r>
    </w:p>
    <w:p w14:paraId="00000020" w14:textId="723EF2BA" w:rsidR="00C53CA4" w:rsidRDefault="00000000">
      <w:pPr>
        <w:numPr>
          <w:ilvl w:val="1"/>
          <w:numId w:val="1"/>
        </w:numPr>
      </w:pPr>
      <w:r>
        <w:t xml:space="preserve">This year we are partnering with </w:t>
      </w:r>
      <w:r w:rsidR="00B062BF">
        <w:t xml:space="preserve">a company called </w:t>
      </w:r>
      <w:r>
        <w:t xml:space="preserve">Booster for our annual Fun Run. </w:t>
      </w:r>
      <w:r w:rsidR="00B062BF">
        <w:t>Booster partners with Dude Perfect, which many of you are familiar with</w:t>
      </w:r>
    </w:p>
    <w:p w14:paraId="00000021" w14:textId="03A68A96" w:rsidR="00C53CA4" w:rsidRDefault="00C17C86">
      <w:pPr>
        <w:numPr>
          <w:ilvl w:val="1"/>
          <w:numId w:val="1"/>
        </w:numPr>
      </w:pPr>
      <w:r>
        <w:t>S</w:t>
      </w:r>
      <w:r w:rsidR="00000000">
        <w:t xml:space="preserve">tudents </w:t>
      </w:r>
      <w:r>
        <w:t xml:space="preserve">love this event where they </w:t>
      </w:r>
      <w:r w:rsidR="00000000">
        <w:t xml:space="preserve">“run” </w:t>
      </w:r>
      <w:r>
        <w:t>to fundraise for STL.</w:t>
      </w:r>
      <w:r w:rsidR="00000000">
        <w:t xml:space="preserve"> S</w:t>
      </w:r>
      <w:r>
        <w:t>tudents are encouraged to get s</w:t>
      </w:r>
      <w:r w:rsidR="00000000">
        <w:t xml:space="preserve">ponsors (family members/friends) </w:t>
      </w:r>
      <w:r>
        <w:t xml:space="preserve">to </w:t>
      </w:r>
      <w:r w:rsidR="00000000">
        <w:t xml:space="preserve">donate a flat </w:t>
      </w:r>
      <w:r>
        <w:t xml:space="preserve">dollar amount </w:t>
      </w:r>
      <w:r w:rsidR="00000000">
        <w:t>or an amount per lap</w:t>
      </w:r>
    </w:p>
    <w:p w14:paraId="5418DFEA" w14:textId="77777777" w:rsidR="007E601B" w:rsidRDefault="00C17C86">
      <w:pPr>
        <w:numPr>
          <w:ilvl w:val="1"/>
          <w:numId w:val="1"/>
        </w:numPr>
      </w:pPr>
      <w:r>
        <w:t xml:space="preserve">Registration opens on 04/15 </w:t>
      </w:r>
      <w:r w:rsidR="007E601B">
        <w:t>and the in-school kick-off takes place 04/29</w:t>
      </w:r>
    </w:p>
    <w:p w14:paraId="00000023" w14:textId="11E4B326" w:rsidR="00C53CA4" w:rsidRDefault="007E601B">
      <w:pPr>
        <w:numPr>
          <w:ilvl w:val="1"/>
          <w:numId w:val="1"/>
        </w:numPr>
      </w:pPr>
      <w:r>
        <w:t>Actual r</w:t>
      </w:r>
      <w:r w:rsidR="00000000">
        <w:t xml:space="preserve">un </w:t>
      </w:r>
      <w:r w:rsidR="00B062BF">
        <w:t xml:space="preserve">takes place on Tuesday, </w:t>
      </w:r>
      <w:r w:rsidR="00000000">
        <w:t>May 7th</w:t>
      </w:r>
    </w:p>
    <w:p w14:paraId="00000024" w14:textId="5EDAF8F1" w:rsidR="00C53CA4" w:rsidRDefault="00000000">
      <w:pPr>
        <w:numPr>
          <w:ilvl w:val="1"/>
          <w:numId w:val="1"/>
        </w:numPr>
      </w:pPr>
      <w:r>
        <w:t xml:space="preserve">Volunteers will be needed on the day of Fun Run- positions will be posted on x2vol leading up to the event. </w:t>
      </w:r>
    </w:p>
    <w:p w14:paraId="00000025" w14:textId="0DB97593" w:rsidR="00C53CA4" w:rsidRDefault="00C53CA4"/>
    <w:p w14:paraId="1EE047CB" w14:textId="77777777" w:rsidR="007E601B" w:rsidRDefault="007E601B"/>
    <w:p w14:paraId="00000026" w14:textId="2E4E3A68" w:rsidR="00C53CA4" w:rsidRPr="00C17C86" w:rsidRDefault="00000000">
      <w:pPr>
        <w:numPr>
          <w:ilvl w:val="0"/>
          <w:numId w:val="1"/>
        </w:numPr>
        <w:rPr>
          <w:b/>
          <w:bCs/>
        </w:rPr>
      </w:pPr>
      <w:r w:rsidRPr="00C17C86">
        <w:rPr>
          <w:b/>
          <w:bCs/>
        </w:rPr>
        <w:t>Summer Bash</w:t>
      </w:r>
      <w:r w:rsidR="00B062BF" w:rsidRPr="00C17C86">
        <w:rPr>
          <w:b/>
          <w:bCs/>
        </w:rPr>
        <w:t xml:space="preserve"> – Friday, May 10</w:t>
      </w:r>
      <w:r w:rsidR="00B062BF" w:rsidRPr="00C17C86">
        <w:rPr>
          <w:b/>
          <w:bCs/>
          <w:vertAlign w:val="superscript"/>
        </w:rPr>
        <w:t>th</w:t>
      </w:r>
      <w:r w:rsidR="00B062BF" w:rsidRPr="00C17C86">
        <w:rPr>
          <w:b/>
          <w:bCs/>
        </w:rPr>
        <w:t xml:space="preserve"> </w:t>
      </w:r>
    </w:p>
    <w:p w14:paraId="3F321FAD" w14:textId="76C7D89C" w:rsidR="007E601B" w:rsidRDefault="007E601B" w:rsidP="007E601B">
      <w:pPr>
        <w:numPr>
          <w:ilvl w:val="1"/>
          <w:numId w:val="1"/>
        </w:numPr>
      </w:pPr>
      <w:r>
        <w:t xml:space="preserve">Thank you to Laura Bailey for chairing the event- planning has </w:t>
      </w:r>
      <w:r>
        <w:t xml:space="preserve">begun </w:t>
      </w:r>
      <w:r>
        <w:t>and this year is going to be a blast!</w:t>
      </w:r>
    </w:p>
    <w:p w14:paraId="04049D72" w14:textId="5870F678" w:rsidR="007E601B" w:rsidRDefault="007E601B" w:rsidP="007E601B">
      <w:pPr>
        <w:numPr>
          <w:ilvl w:val="1"/>
          <w:numId w:val="1"/>
        </w:numPr>
      </w:pPr>
      <w:r>
        <w:t xml:space="preserve">On </w:t>
      </w:r>
      <w:r>
        <w:t>Friday</w:t>
      </w:r>
      <w:r>
        <w:t xml:space="preserve">, </w:t>
      </w:r>
      <w:r>
        <w:t>May 10th from 330p – 6p</w:t>
      </w:r>
      <w:r>
        <w:t>, come enjoy an afternoon of fun, i</w:t>
      </w:r>
      <w:r w:rsidR="00596255">
        <w:t xml:space="preserve">nflatables, </w:t>
      </w:r>
      <w:r>
        <w:t>bungee jumper, o</w:t>
      </w:r>
      <w:r w:rsidR="00596255">
        <w:t>bstacle courses</w:t>
      </w:r>
      <w:r>
        <w:t xml:space="preserve"> on the STL field</w:t>
      </w:r>
    </w:p>
    <w:p w14:paraId="097DEEF0" w14:textId="77777777" w:rsidR="007E601B" w:rsidRDefault="007E601B">
      <w:pPr>
        <w:numPr>
          <w:ilvl w:val="1"/>
          <w:numId w:val="1"/>
        </w:numPr>
      </w:pPr>
      <w:r>
        <w:t>C</w:t>
      </w:r>
      <w:r w:rsidR="00596255">
        <w:t xml:space="preserve">oncession </w:t>
      </w:r>
      <w:r>
        <w:t xml:space="preserve">stand will be </w:t>
      </w:r>
      <w:r w:rsidR="00596255">
        <w:t xml:space="preserve">open for </w:t>
      </w:r>
      <w:r>
        <w:t xml:space="preserve">drinks and </w:t>
      </w:r>
      <w:r w:rsidR="00596255">
        <w:t>snacks</w:t>
      </w:r>
    </w:p>
    <w:p w14:paraId="0ED597C8" w14:textId="56BFA4A7" w:rsidR="00596255" w:rsidRDefault="00596255">
      <w:pPr>
        <w:numPr>
          <w:ilvl w:val="1"/>
          <w:numId w:val="1"/>
        </w:numPr>
      </w:pPr>
      <w:r>
        <w:t xml:space="preserve">Kona Ice </w:t>
      </w:r>
      <w:r w:rsidR="007E601B">
        <w:t xml:space="preserve">will be available </w:t>
      </w:r>
      <w:r>
        <w:t xml:space="preserve">for a </w:t>
      </w:r>
      <w:r w:rsidR="007E601B">
        <w:t xml:space="preserve">small </w:t>
      </w:r>
      <w:r>
        <w:t>fee</w:t>
      </w:r>
    </w:p>
    <w:p w14:paraId="0000002A" w14:textId="111C75DC" w:rsidR="00C53CA4" w:rsidRDefault="00000000">
      <w:pPr>
        <w:numPr>
          <w:ilvl w:val="1"/>
          <w:numId w:val="1"/>
        </w:numPr>
      </w:pPr>
      <w:r>
        <w:t>Students MUST be accompanied by an adult</w:t>
      </w:r>
      <w:r w:rsidR="00596255">
        <w:t xml:space="preserve"> – NO </w:t>
      </w:r>
      <w:r>
        <w:t>drop off</w:t>
      </w:r>
      <w:r w:rsidR="007E601B">
        <w:t>s</w:t>
      </w:r>
      <w:r>
        <w:t xml:space="preserve"> </w:t>
      </w:r>
    </w:p>
    <w:p w14:paraId="0000002B" w14:textId="166FB1E4" w:rsidR="00C53CA4" w:rsidRDefault="00000000">
      <w:pPr>
        <w:numPr>
          <w:ilvl w:val="1"/>
          <w:numId w:val="1"/>
        </w:numPr>
      </w:pPr>
      <w:r>
        <w:t>If your student is in aftercare, they will not be allowed to attend</w:t>
      </w:r>
      <w:r w:rsidR="007E601B">
        <w:t xml:space="preserve"> </w:t>
      </w:r>
      <w:r>
        <w:t xml:space="preserve">unless </w:t>
      </w:r>
      <w:r w:rsidR="00596255">
        <w:t xml:space="preserve">a </w:t>
      </w:r>
      <w:r>
        <w:t>parent</w:t>
      </w:r>
      <w:r w:rsidR="007E601B">
        <w:t xml:space="preserve"> or </w:t>
      </w:r>
      <w:r w:rsidR="00596255">
        <w:t>guardian</w:t>
      </w:r>
      <w:r>
        <w:t xml:space="preserve"> signs </w:t>
      </w:r>
      <w:r w:rsidR="00596255">
        <w:t xml:space="preserve">them </w:t>
      </w:r>
      <w:r>
        <w:t>out and accompan</w:t>
      </w:r>
      <w:r w:rsidR="00596255">
        <w:t>ies</w:t>
      </w:r>
      <w:r>
        <w:t xml:space="preserve"> the child</w:t>
      </w:r>
      <w:r w:rsidR="00596255">
        <w:t xml:space="preserve"> to the event</w:t>
      </w:r>
    </w:p>
    <w:p w14:paraId="0000002C" w14:textId="112E5DED" w:rsidR="00C53CA4" w:rsidRDefault="00000000">
      <w:pPr>
        <w:numPr>
          <w:ilvl w:val="1"/>
          <w:numId w:val="1"/>
        </w:numPr>
      </w:pPr>
      <w:r>
        <w:t>N</w:t>
      </w:r>
      <w:r w:rsidR="00596255">
        <w:t>O</w:t>
      </w:r>
      <w:r>
        <w:t xml:space="preserve"> Pets please </w:t>
      </w:r>
    </w:p>
    <w:p w14:paraId="0000002D" w14:textId="77777777" w:rsidR="00C53CA4" w:rsidRDefault="00C53CA4"/>
    <w:p w14:paraId="0000002E" w14:textId="77777777" w:rsidR="00C53CA4" w:rsidRPr="00C17C86" w:rsidRDefault="00C53CA4">
      <w:pPr>
        <w:rPr>
          <w:b/>
          <w:bCs/>
        </w:rPr>
      </w:pPr>
    </w:p>
    <w:p w14:paraId="0000002F" w14:textId="6F87E584" w:rsidR="00C53CA4" w:rsidRPr="00C17C86" w:rsidRDefault="00596255">
      <w:pPr>
        <w:numPr>
          <w:ilvl w:val="0"/>
          <w:numId w:val="1"/>
        </w:numPr>
        <w:rPr>
          <w:b/>
          <w:bCs/>
        </w:rPr>
      </w:pPr>
      <w:r w:rsidRPr="00C17C86">
        <w:rPr>
          <w:b/>
          <w:bCs/>
        </w:rPr>
        <w:t>Message f</w:t>
      </w:r>
      <w:r w:rsidR="00000000" w:rsidRPr="00C17C86">
        <w:rPr>
          <w:b/>
          <w:bCs/>
        </w:rPr>
        <w:t>rom Principal</w:t>
      </w:r>
      <w:r w:rsidRPr="00C17C86">
        <w:rPr>
          <w:b/>
          <w:bCs/>
        </w:rPr>
        <w:t xml:space="preserve"> Freud</w:t>
      </w:r>
    </w:p>
    <w:p w14:paraId="00000030" w14:textId="3656F2A3" w:rsidR="00C53CA4" w:rsidRDefault="00000000" w:rsidP="00596255">
      <w:pPr>
        <w:numPr>
          <w:ilvl w:val="1"/>
          <w:numId w:val="1"/>
        </w:numPr>
      </w:pPr>
      <w:r>
        <w:t xml:space="preserve">Spring Pictures </w:t>
      </w:r>
      <w:r w:rsidR="00596255">
        <w:t>will take place on</w:t>
      </w:r>
      <w:r>
        <w:t xml:space="preserve"> </w:t>
      </w:r>
      <w:r w:rsidR="00596255">
        <w:t>Thursday, March 21</w:t>
      </w:r>
      <w:r w:rsidR="007E601B">
        <w:t xml:space="preserve">, </w:t>
      </w:r>
      <w:r w:rsidR="00596255">
        <w:t>and s</w:t>
      </w:r>
      <w:r>
        <w:t xml:space="preserve">tudents </w:t>
      </w:r>
      <w:r w:rsidR="007E601B">
        <w:t xml:space="preserve">will </w:t>
      </w:r>
      <w:r>
        <w:t>come</w:t>
      </w:r>
      <w:r w:rsidR="007E601B">
        <w:t xml:space="preserve"> to school in regular clothes for </w:t>
      </w:r>
      <w:r>
        <w:t>pictures</w:t>
      </w:r>
      <w:r w:rsidR="00562ED4">
        <w:t xml:space="preserve"> (and stay in regular clothes)</w:t>
      </w:r>
      <w:r>
        <w:t xml:space="preserve">. </w:t>
      </w:r>
      <w:r w:rsidR="007E601B">
        <w:t>Clothes must</w:t>
      </w:r>
      <w:r>
        <w:t xml:space="preserve"> be school appropriate</w:t>
      </w:r>
      <w:r w:rsidR="007E601B">
        <w:t>- please refer to the student handbook for guidelines</w:t>
      </w:r>
    </w:p>
    <w:p w14:paraId="00000031" w14:textId="70BF3BA5" w:rsidR="00C53CA4" w:rsidRDefault="007E601B">
      <w:pPr>
        <w:numPr>
          <w:ilvl w:val="1"/>
          <w:numId w:val="1"/>
        </w:numPr>
      </w:pPr>
      <w:r>
        <w:t>Attention current 5</w:t>
      </w:r>
      <w:r w:rsidRPr="007E601B">
        <w:rPr>
          <w:vertAlign w:val="superscript"/>
        </w:rPr>
        <w:t>th</w:t>
      </w:r>
      <w:r>
        <w:t xml:space="preserve"> grade parents - t</w:t>
      </w:r>
      <w:r w:rsidR="00000000">
        <w:t xml:space="preserve">his year there will be a mandatory meeting for parents of </w:t>
      </w:r>
      <w:r w:rsidR="00596255">
        <w:t>current 5</w:t>
      </w:r>
      <w:r w:rsidR="00596255" w:rsidRPr="00596255">
        <w:rPr>
          <w:vertAlign w:val="superscript"/>
        </w:rPr>
        <w:t>th</w:t>
      </w:r>
      <w:r w:rsidR="00596255">
        <w:t xml:space="preserve"> graders/</w:t>
      </w:r>
      <w:r w:rsidR="00000000">
        <w:t xml:space="preserve">rising 6th graders on </w:t>
      </w:r>
      <w:r w:rsidR="00562ED4">
        <w:t xml:space="preserve">Tuesday, </w:t>
      </w:r>
      <w:r w:rsidR="00000000">
        <w:t>May 7</w:t>
      </w:r>
      <w:r w:rsidR="00000000" w:rsidRPr="00596255">
        <w:rPr>
          <w:vertAlign w:val="superscript"/>
        </w:rPr>
        <w:t>th</w:t>
      </w:r>
      <w:r w:rsidR="00596255">
        <w:t xml:space="preserve"> </w:t>
      </w:r>
      <w:r w:rsidR="00000000">
        <w:t>at 6pm in Celtic Hall</w:t>
      </w:r>
      <w:r w:rsidR="00596255">
        <w:t xml:space="preserve"> (cafeteria).</w:t>
      </w:r>
      <w:r w:rsidR="00000000">
        <w:t xml:space="preserve"> More info to come from your </w:t>
      </w:r>
      <w:r w:rsidR="00596255">
        <w:t>5</w:t>
      </w:r>
      <w:r w:rsidR="00000000">
        <w:t xml:space="preserve">th grade HR teacher </w:t>
      </w:r>
    </w:p>
    <w:p w14:paraId="19F349FF" w14:textId="0F500435" w:rsidR="00596255" w:rsidRDefault="00596255">
      <w:pPr>
        <w:numPr>
          <w:ilvl w:val="1"/>
          <w:numId w:val="1"/>
        </w:numPr>
      </w:pPr>
      <w:r>
        <w:t xml:space="preserve">SPRING BREAK UPDATE FOR </w:t>
      </w:r>
      <w:r w:rsidRPr="00562ED4">
        <w:rPr>
          <w:b/>
          <w:bCs/>
          <w:u w:val="single"/>
        </w:rPr>
        <w:t>2025</w:t>
      </w:r>
      <w:r w:rsidR="00562ED4">
        <w:rPr>
          <w:b/>
          <w:bCs/>
        </w:rPr>
        <w:t xml:space="preserve"> </w:t>
      </w:r>
      <w:r w:rsidR="00562ED4">
        <w:t>(</w:t>
      </w:r>
      <w:r w:rsidR="00000000">
        <w:t>NEXT YEAR</w:t>
      </w:r>
      <w:r w:rsidR="00562ED4">
        <w:t>)</w:t>
      </w:r>
      <w:r w:rsidR="00000000">
        <w:t xml:space="preserve"> </w:t>
      </w:r>
      <w:r w:rsidR="00562ED4">
        <w:t>will look a bit different, so please mark your calendars</w:t>
      </w:r>
    </w:p>
    <w:p w14:paraId="773B310A" w14:textId="747CEA6D" w:rsidR="00596255" w:rsidRDefault="00596255" w:rsidP="00596255">
      <w:pPr>
        <w:numPr>
          <w:ilvl w:val="2"/>
          <w:numId w:val="1"/>
        </w:numPr>
      </w:pPr>
      <w:r>
        <w:t xml:space="preserve">Lenten Break / Spring Break - </w:t>
      </w:r>
      <w:r w:rsidR="00000000">
        <w:t>March 17</w:t>
      </w:r>
      <w:r>
        <w:t xml:space="preserve"> </w:t>
      </w:r>
      <w:r w:rsidR="00000000">
        <w:t>-</w:t>
      </w:r>
      <w:r>
        <w:t xml:space="preserve"> </w:t>
      </w:r>
      <w:r w:rsidR="00000000">
        <w:t>21</w:t>
      </w:r>
    </w:p>
    <w:p w14:paraId="00000032" w14:textId="3858BAA3" w:rsidR="00C53CA4" w:rsidRDefault="00000000" w:rsidP="00596255">
      <w:pPr>
        <w:numPr>
          <w:ilvl w:val="2"/>
          <w:numId w:val="1"/>
        </w:numPr>
      </w:pPr>
      <w:r>
        <w:t xml:space="preserve">Easter </w:t>
      </w:r>
      <w:r w:rsidR="00596255">
        <w:t xml:space="preserve">Break </w:t>
      </w:r>
      <w:r>
        <w:t xml:space="preserve">we </w:t>
      </w:r>
      <w:r w:rsidR="00596255">
        <w:t>will be</w:t>
      </w:r>
      <w:r>
        <w:t xml:space="preserve"> </w:t>
      </w:r>
      <w:r w:rsidR="00596255">
        <w:t xml:space="preserve">off </w:t>
      </w:r>
      <w:r>
        <w:t xml:space="preserve">Holy Thursday, Good Friday and Easter Monday </w:t>
      </w:r>
      <w:r w:rsidR="00596255">
        <w:t xml:space="preserve">(April 17, 18 and </w:t>
      </w:r>
      <w:r w:rsidR="00066536">
        <w:t>21</w:t>
      </w:r>
      <w:r w:rsidR="00066536" w:rsidRPr="00066536">
        <w:rPr>
          <w:vertAlign w:val="superscript"/>
        </w:rPr>
        <w:t>st</w:t>
      </w:r>
      <w:r w:rsidR="00066536">
        <w:t>)</w:t>
      </w:r>
    </w:p>
    <w:p w14:paraId="00000033" w14:textId="60E36CD9" w:rsidR="00C53CA4" w:rsidRDefault="00562ED4" w:rsidP="00066536">
      <w:pPr>
        <w:numPr>
          <w:ilvl w:val="1"/>
          <w:numId w:val="1"/>
        </w:numPr>
      </w:pPr>
      <w:r>
        <w:t xml:space="preserve">First </w:t>
      </w:r>
      <w:r w:rsidR="00000000">
        <w:t xml:space="preserve">day of school </w:t>
      </w:r>
      <w:r>
        <w:t xml:space="preserve">for the 2024-2025 school year </w:t>
      </w:r>
      <w:r w:rsidR="00000000">
        <w:t xml:space="preserve">is </w:t>
      </w:r>
      <w:r w:rsidR="00066536">
        <w:t xml:space="preserve">Thursday, August </w:t>
      </w:r>
      <w:r w:rsidR="00000000">
        <w:t>8</w:t>
      </w:r>
      <w:r w:rsidR="00066536">
        <w:t xml:space="preserve">, </w:t>
      </w:r>
      <w:r w:rsidR="00000000">
        <w:t xml:space="preserve">2024. </w:t>
      </w:r>
      <w:r>
        <w:t xml:space="preserve">It will be a </w:t>
      </w:r>
      <w:r w:rsidR="00000000">
        <w:t>1/2 day</w:t>
      </w:r>
      <w:r w:rsidR="00066536">
        <w:t xml:space="preserve"> –</w:t>
      </w:r>
      <w:r w:rsidR="00000000">
        <w:t xml:space="preserve"> 12pm dismissal </w:t>
      </w:r>
    </w:p>
    <w:p w14:paraId="6466211F" w14:textId="77777777" w:rsidR="00066536" w:rsidRDefault="00066536" w:rsidP="00066536">
      <w:pPr>
        <w:ind w:left="1440"/>
      </w:pPr>
    </w:p>
    <w:p w14:paraId="6762576A" w14:textId="6E8E0FF6" w:rsidR="00066536" w:rsidRPr="00C17C86" w:rsidRDefault="00066536" w:rsidP="00066536">
      <w:pPr>
        <w:numPr>
          <w:ilvl w:val="0"/>
          <w:numId w:val="1"/>
        </w:numPr>
        <w:rPr>
          <w:b/>
          <w:bCs/>
        </w:rPr>
      </w:pPr>
      <w:r w:rsidRPr="00C17C86">
        <w:rPr>
          <w:b/>
          <w:bCs/>
        </w:rPr>
        <w:t>Mornings with Mom</w:t>
      </w:r>
    </w:p>
    <w:p w14:paraId="5B074F5F" w14:textId="11A8FCB9" w:rsidR="00066536" w:rsidRDefault="00066536" w:rsidP="00066536">
      <w:pPr>
        <w:numPr>
          <w:ilvl w:val="1"/>
          <w:numId w:val="1"/>
        </w:numPr>
      </w:pPr>
      <w:r>
        <w:t>Takes place before school from 730a – 755a</w:t>
      </w:r>
    </w:p>
    <w:p w14:paraId="7730FC7F" w14:textId="446B83F3" w:rsidR="00066536" w:rsidRDefault="00066536" w:rsidP="00066536">
      <w:pPr>
        <w:numPr>
          <w:ilvl w:val="1"/>
          <w:numId w:val="1"/>
        </w:numPr>
      </w:pPr>
      <w:r>
        <w:t>04/29 – Last names beginning with A</w:t>
      </w:r>
      <w:r w:rsidR="00562ED4">
        <w:t xml:space="preserve"> </w:t>
      </w:r>
      <w:r>
        <w:t>-</w:t>
      </w:r>
      <w:r w:rsidR="00562ED4">
        <w:t xml:space="preserve"> </w:t>
      </w:r>
      <w:r>
        <w:t xml:space="preserve">H </w:t>
      </w:r>
    </w:p>
    <w:p w14:paraId="38F2A48C" w14:textId="2038AAB2" w:rsidR="00066536" w:rsidRDefault="00066536" w:rsidP="00066536">
      <w:pPr>
        <w:numPr>
          <w:ilvl w:val="1"/>
          <w:numId w:val="1"/>
        </w:numPr>
      </w:pPr>
      <w:r>
        <w:t xml:space="preserve">04/30 – </w:t>
      </w:r>
      <w:r>
        <w:t xml:space="preserve">Last names beginning with </w:t>
      </w:r>
      <w:r>
        <w:t>I</w:t>
      </w:r>
      <w:r w:rsidR="00562ED4">
        <w:t xml:space="preserve"> </w:t>
      </w:r>
      <w:r>
        <w:t>-</w:t>
      </w:r>
      <w:r w:rsidR="00562ED4">
        <w:t xml:space="preserve"> </w:t>
      </w:r>
      <w:r>
        <w:t>P</w:t>
      </w:r>
    </w:p>
    <w:p w14:paraId="4C4FB718" w14:textId="2468EA75" w:rsidR="00066536" w:rsidRDefault="00066536" w:rsidP="00066536">
      <w:pPr>
        <w:numPr>
          <w:ilvl w:val="1"/>
          <w:numId w:val="1"/>
        </w:numPr>
      </w:pPr>
      <w:r>
        <w:t>05/02 – Last names beginning with Q</w:t>
      </w:r>
      <w:r w:rsidR="00562ED4">
        <w:t xml:space="preserve"> </w:t>
      </w:r>
      <w:r>
        <w:t>-</w:t>
      </w:r>
      <w:r w:rsidR="00562ED4">
        <w:t xml:space="preserve"> </w:t>
      </w:r>
      <w:r>
        <w:t xml:space="preserve">Z </w:t>
      </w:r>
    </w:p>
    <w:p w14:paraId="67F75DD2" w14:textId="17D740E5" w:rsidR="00562ED4" w:rsidRDefault="00562ED4" w:rsidP="00562ED4"/>
    <w:p w14:paraId="37E1517B" w14:textId="77777777" w:rsidR="00562ED4" w:rsidRDefault="00562ED4" w:rsidP="00562ED4"/>
    <w:p w14:paraId="62D2C31E" w14:textId="3C1EC8B1" w:rsidR="00066536" w:rsidRPr="00C17C86" w:rsidRDefault="00066536" w:rsidP="00066536">
      <w:pPr>
        <w:numPr>
          <w:ilvl w:val="0"/>
          <w:numId w:val="1"/>
        </w:numPr>
        <w:rPr>
          <w:b/>
          <w:bCs/>
        </w:rPr>
      </w:pPr>
      <w:r w:rsidRPr="00C17C86">
        <w:rPr>
          <w:b/>
          <w:bCs/>
        </w:rPr>
        <w:t>May Crowning</w:t>
      </w:r>
    </w:p>
    <w:p w14:paraId="5051075B" w14:textId="2E793E8E" w:rsidR="00562ED4" w:rsidRDefault="00562ED4" w:rsidP="00066536">
      <w:pPr>
        <w:numPr>
          <w:ilvl w:val="1"/>
          <w:numId w:val="1"/>
        </w:numPr>
      </w:pPr>
      <w:r>
        <w:t xml:space="preserve">Wednesday, May 8, 830am Mass </w:t>
      </w:r>
    </w:p>
    <w:p w14:paraId="570A968F" w14:textId="7ADECC50" w:rsidR="00066536" w:rsidRDefault="00066536" w:rsidP="00066536">
      <w:pPr>
        <w:numPr>
          <w:ilvl w:val="1"/>
          <w:numId w:val="1"/>
        </w:numPr>
      </w:pPr>
      <w:r>
        <w:t>2</w:t>
      </w:r>
      <w:r w:rsidRPr="00066536">
        <w:rPr>
          <w:vertAlign w:val="superscript"/>
        </w:rPr>
        <w:t>nd</w:t>
      </w:r>
      <w:r>
        <w:t xml:space="preserve"> graders will wear their First Communion attire</w:t>
      </w:r>
    </w:p>
    <w:p w14:paraId="41037170" w14:textId="3C23BD9D" w:rsidR="00562ED4" w:rsidRDefault="00562ED4" w:rsidP="00562ED4"/>
    <w:p w14:paraId="422E0767" w14:textId="77777777" w:rsidR="00562ED4" w:rsidRDefault="00562ED4" w:rsidP="00562ED4"/>
    <w:p w14:paraId="43972CC6" w14:textId="77777777" w:rsidR="00066536" w:rsidRPr="00C17C86" w:rsidRDefault="00066536" w:rsidP="00066536">
      <w:pPr>
        <w:numPr>
          <w:ilvl w:val="0"/>
          <w:numId w:val="1"/>
        </w:numPr>
        <w:rPr>
          <w:b/>
          <w:bCs/>
        </w:rPr>
      </w:pPr>
      <w:r w:rsidRPr="00C17C86">
        <w:rPr>
          <w:b/>
          <w:bCs/>
        </w:rPr>
        <w:t xml:space="preserve">Stations of the Cross </w:t>
      </w:r>
    </w:p>
    <w:p w14:paraId="7B0B9AD4" w14:textId="56EBC7AA" w:rsidR="00066536" w:rsidRDefault="00066536" w:rsidP="00066536">
      <w:pPr>
        <w:numPr>
          <w:ilvl w:val="1"/>
          <w:numId w:val="1"/>
        </w:numPr>
      </w:pPr>
      <w:r>
        <w:t>Fri, 03/15 from 2</w:t>
      </w:r>
      <w:r w:rsidR="00562ED4">
        <w:t xml:space="preserve"> </w:t>
      </w:r>
      <w:r>
        <w:t>-</w:t>
      </w:r>
      <w:r w:rsidR="00562ED4">
        <w:t xml:space="preserve"> </w:t>
      </w:r>
      <w:r>
        <w:t>3p in the Church 8</w:t>
      </w:r>
      <w:r w:rsidRPr="00066536">
        <w:rPr>
          <w:vertAlign w:val="superscript"/>
        </w:rPr>
        <w:t>th</w:t>
      </w:r>
      <w:r>
        <w:t xml:space="preserve"> graders will </w:t>
      </w:r>
      <w:r w:rsidR="00562ED4">
        <w:t>perform</w:t>
      </w:r>
      <w:r>
        <w:t xml:space="preserve"> live stations</w:t>
      </w:r>
    </w:p>
    <w:p w14:paraId="7526E1BB" w14:textId="2E57A9EA" w:rsidR="00066536" w:rsidRDefault="00066536" w:rsidP="00066536">
      <w:pPr>
        <w:numPr>
          <w:ilvl w:val="1"/>
          <w:numId w:val="1"/>
        </w:numPr>
      </w:pPr>
      <w:r>
        <w:t>Live Stations of the Cross 03/22 at 730pm</w:t>
      </w:r>
    </w:p>
    <w:p w14:paraId="741E31B9" w14:textId="77777777" w:rsidR="00562ED4" w:rsidRDefault="00562ED4" w:rsidP="00562ED4"/>
    <w:p w14:paraId="0ADACF9C" w14:textId="77777777" w:rsidR="00066536" w:rsidRDefault="00066536" w:rsidP="00066536">
      <w:pPr>
        <w:ind w:left="1440"/>
      </w:pPr>
    </w:p>
    <w:p w14:paraId="4D2BB5D9" w14:textId="72303B98" w:rsidR="00066536" w:rsidRPr="00C17C86" w:rsidRDefault="00066536" w:rsidP="00066536">
      <w:pPr>
        <w:numPr>
          <w:ilvl w:val="0"/>
          <w:numId w:val="1"/>
        </w:numPr>
        <w:rPr>
          <w:b/>
          <w:bCs/>
        </w:rPr>
      </w:pPr>
      <w:r w:rsidRPr="00C17C86">
        <w:rPr>
          <w:b/>
          <w:bCs/>
        </w:rPr>
        <w:t>YAP Volleyball Clinic</w:t>
      </w:r>
    </w:p>
    <w:p w14:paraId="090A28C9" w14:textId="39A52FAA" w:rsidR="00066536" w:rsidRDefault="00B062BF" w:rsidP="00066536">
      <w:pPr>
        <w:numPr>
          <w:ilvl w:val="1"/>
          <w:numId w:val="1"/>
        </w:numPr>
      </w:pPr>
      <w:r>
        <w:t xml:space="preserve">Volleyball </w:t>
      </w:r>
      <w:r w:rsidR="00D91DED">
        <w:t>Clinic begin</w:t>
      </w:r>
      <w:r>
        <w:t xml:space="preserve">s </w:t>
      </w:r>
      <w:r w:rsidR="00D91DED">
        <w:t>03/19</w:t>
      </w:r>
    </w:p>
    <w:p w14:paraId="49AB9EED" w14:textId="4EEEE8F6" w:rsidR="00066536" w:rsidRDefault="00562ED4" w:rsidP="00066536">
      <w:pPr>
        <w:numPr>
          <w:ilvl w:val="1"/>
          <w:numId w:val="1"/>
        </w:numPr>
      </w:pPr>
      <w:r>
        <w:t>Open to g</w:t>
      </w:r>
      <w:r w:rsidR="00066536">
        <w:t xml:space="preserve">irls </w:t>
      </w:r>
      <w:r>
        <w:t xml:space="preserve">in </w:t>
      </w:r>
      <w:r w:rsidR="00066536">
        <w:t>5</w:t>
      </w:r>
      <w:r w:rsidR="00066536" w:rsidRPr="00066536">
        <w:rPr>
          <w:vertAlign w:val="superscript"/>
        </w:rPr>
        <w:t>th</w:t>
      </w:r>
      <w:r w:rsidR="00066536">
        <w:t xml:space="preserve"> – 8</w:t>
      </w:r>
      <w:r w:rsidR="00066536" w:rsidRPr="00066536">
        <w:rPr>
          <w:vertAlign w:val="superscript"/>
        </w:rPr>
        <w:t>th</w:t>
      </w:r>
      <w:r w:rsidR="00066536">
        <w:t xml:space="preserve"> grade</w:t>
      </w:r>
    </w:p>
    <w:p w14:paraId="29C6823F" w14:textId="2CDCB61B" w:rsidR="00066536" w:rsidRDefault="00562ED4" w:rsidP="00066536">
      <w:pPr>
        <w:numPr>
          <w:ilvl w:val="1"/>
          <w:numId w:val="1"/>
        </w:numPr>
      </w:pPr>
      <w:r>
        <w:t>Clinic will be c</w:t>
      </w:r>
      <w:r w:rsidR="00066536">
        <w:t xml:space="preserve">apped at 40 students </w:t>
      </w:r>
    </w:p>
    <w:p w14:paraId="35C7618F" w14:textId="334E53B5" w:rsidR="00066536" w:rsidRDefault="00066536" w:rsidP="00066536">
      <w:pPr>
        <w:numPr>
          <w:ilvl w:val="1"/>
          <w:numId w:val="1"/>
        </w:numPr>
      </w:pPr>
      <w:r>
        <w:t xml:space="preserve">Contact Amy Miller </w:t>
      </w:r>
      <w:hyperlink r:id="rId5" w:history="1">
        <w:r w:rsidRPr="00161941">
          <w:rPr>
            <w:rStyle w:val="Hyperlink"/>
          </w:rPr>
          <w:t>amymarie005@gmail.com</w:t>
        </w:r>
      </w:hyperlink>
      <w:r w:rsidR="00562ED4">
        <w:t xml:space="preserve"> for questions or additional information</w:t>
      </w:r>
    </w:p>
    <w:p w14:paraId="32046EA6" w14:textId="77777777" w:rsidR="00066536" w:rsidRDefault="00066536" w:rsidP="00916716">
      <w:pPr>
        <w:ind w:left="720"/>
      </w:pPr>
    </w:p>
    <w:sectPr w:rsidR="000665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078F"/>
    <w:multiLevelType w:val="multilevel"/>
    <w:tmpl w:val="6FE4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096616"/>
    <w:multiLevelType w:val="multilevel"/>
    <w:tmpl w:val="42AC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B2B99"/>
    <w:multiLevelType w:val="multilevel"/>
    <w:tmpl w:val="9718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55258">
    <w:abstractNumId w:val="1"/>
  </w:num>
  <w:num w:numId="2" w16cid:durableId="405959272">
    <w:abstractNumId w:val="2"/>
  </w:num>
  <w:num w:numId="3" w16cid:durableId="150663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A4"/>
    <w:rsid w:val="00066536"/>
    <w:rsid w:val="00134BEC"/>
    <w:rsid w:val="00173544"/>
    <w:rsid w:val="00562ED4"/>
    <w:rsid w:val="00596255"/>
    <w:rsid w:val="00662D3A"/>
    <w:rsid w:val="007E601B"/>
    <w:rsid w:val="008B77A9"/>
    <w:rsid w:val="00916716"/>
    <w:rsid w:val="009E354E"/>
    <w:rsid w:val="00AD5C71"/>
    <w:rsid w:val="00B062BF"/>
    <w:rsid w:val="00B35473"/>
    <w:rsid w:val="00C17C86"/>
    <w:rsid w:val="00C53CA4"/>
    <w:rsid w:val="00D9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30348"/>
  <w15:docId w15:val="{EF4D9F73-78D4-7A47-9DB4-4937A742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6536"/>
    <w:rPr>
      <w:color w:val="0000FF" w:themeColor="hyperlink"/>
      <w:u w:val="single"/>
    </w:rPr>
  </w:style>
  <w:style w:type="character" w:styleId="UnresolvedMention">
    <w:name w:val="Unresolved Mention"/>
    <w:basedOn w:val="DefaultParagraphFont"/>
    <w:uiPriority w:val="99"/>
    <w:semiHidden/>
    <w:unhideWhenUsed/>
    <w:rsid w:val="0006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marie0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nidasio</cp:lastModifiedBy>
  <cp:revision>2</cp:revision>
  <dcterms:created xsi:type="dcterms:W3CDTF">2024-03-20T03:02:00Z</dcterms:created>
  <dcterms:modified xsi:type="dcterms:W3CDTF">2024-03-20T03:02:00Z</dcterms:modified>
</cp:coreProperties>
</file>