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3A5" w14:textId="4A1BA179" w:rsidR="0008367A" w:rsidRDefault="00947148" w:rsidP="009471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Lawrence General Parents Club Meeting – October 23,2025</w:t>
      </w:r>
    </w:p>
    <w:p w14:paraId="464AD89B" w14:textId="6BC6B07D" w:rsidR="00947148" w:rsidRDefault="00947148" w:rsidP="00947148">
      <w:pPr>
        <w:rPr>
          <w:rFonts w:ascii="Times New Roman" w:hAnsi="Times New Roman" w:cs="Times New Roman"/>
        </w:rPr>
      </w:pPr>
    </w:p>
    <w:p w14:paraId="48552F44" w14:textId="13675734" w:rsidR="00947148" w:rsidRDefault="00947148" w:rsidP="00947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47148">
        <w:rPr>
          <w:rFonts w:ascii="Times New Roman" w:hAnsi="Times New Roman" w:cs="Times New Roman"/>
          <w:b/>
          <w:bCs/>
          <w:sz w:val="20"/>
          <w:szCs w:val="20"/>
        </w:rPr>
        <w:t>Welcome &amp; Prayer</w:t>
      </w:r>
      <w:r w:rsidRPr="009471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56F7AB" w14:textId="378BC534" w:rsidR="00947148" w:rsidRDefault="00947148" w:rsidP="009471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Prayer performed by Fr. Zach</w:t>
      </w:r>
    </w:p>
    <w:p w14:paraId="47EA72BB" w14:textId="6BE0353D" w:rsidR="00947148" w:rsidRDefault="00947148" w:rsidP="009471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Introduction – Collier introduced himself and got the meeting started. </w:t>
      </w:r>
    </w:p>
    <w:p w14:paraId="6F455E4C" w14:textId="307BF407" w:rsidR="00947148" w:rsidRDefault="00947148" w:rsidP="009471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Don’t forget to email </w:t>
      </w:r>
      <w:hyperlink r:id="rId5" w:history="1">
        <w:r w:rsidRPr="00947148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STLPoints@gmail.com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by the </w:t>
      </w:r>
      <w:r w:rsidRPr="00947148">
        <w:rPr>
          <w:rFonts w:ascii="Times New Roman" w:hAnsi="Times New Roman" w:cs="Times New Roman"/>
          <w:color w:val="EE0000"/>
          <w:sz w:val="20"/>
          <w:szCs w:val="20"/>
        </w:rPr>
        <w:t xml:space="preserve">END OF DAY </w:t>
      </w:r>
      <w:r>
        <w:rPr>
          <w:rFonts w:ascii="Times New Roman" w:hAnsi="Times New Roman" w:cs="Times New Roman"/>
          <w:sz w:val="20"/>
          <w:szCs w:val="20"/>
        </w:rPr>
        <w:t xml:space="preserve">for your attendance point. </w:t>
      </w:r>
    </w:p>
    <w:p w14:paraId="64CB3B16" w14:textId="72A65E35" w:rsidR="00947148" w:rsidRDefault="00947148" w:rsidP="00947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47148">
        <w:rPr>
          <w:rFonts w:ascii="Times New Roman" w:hAnsi="Times New Roman" w:cs="Times New Roman"/>
          <w:b/>
          <w:bCs/>
          <w:sz w:val="20"/>
          <w:szCs w:val="20"/>
        </w:rPr>
        <w:t xml:space="preserve">Announcements &amp; Recap </w:t>
      </w:r>
    </w:p>
    <w:p w14:paraId="6256A0E6" w14:textId="748AD716" w:rsidR="00947148" w:rsidRPr="00182C4B" w:rsidRDefault="00947148" w:rsidP="009471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82C4B">
        <w:rPr>
          <w:rFonts w:ascii="Times New Roman" w:hAnsi="Times New Roman" w:cs="Times New Roman"/>
          <w:b/>
          <w:bCs/>
          <w:sz w:val="20"/>
          <w:szCs w:val="20"/>
        </w:rPr>
        <w:t xml:space="preserve">Donuts with Dad </w:t>
      </w:r>
    </w:p>
    <w:p w14:paraId="4242C629" w14:textId="2E563C7D" w:rsidR="00947148" w:rsidRDefault="00947148" w:rsidP="009471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Thanks to everyone who came out to Donuts with Dad. A particular Thank you to those of you who came Monday and had to be patient as we checked everyone into the school. </w:t>
      </w:r>
    </w:p>
    <w:p w14:paraId="1D9888D9" w14:textId="37B17DB8" w:rsidR="00947148" w:rsidRDefault="00947148" w:rsidP="009471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Once you all got in, I hope you enjoyed the donuts and protein bars. A special thank you to Ashley Powell for chairing this </w:t>
      </w:r>
      <w:r w:rsidR="00793C3E">
        <w:rPr>
          <w:rFonts w:ascii="Times New Roman" w:hAnsi="Times New Roman" w:cs="Times New Roman"/>
          <w:sz w:val="20"/>
          <w:szCs w:val="20"/>
        </w:rPr>
        <w:t>year’s</w:t>
      </w:r>
      <w:r>
        <w:rPr>
          <w:rFonts w:ascii="Times New Roman" w:hAnsi="Times New Roman" w:cs="Times New Roman"/>
          <w:sz w:val="20"/>
          <w:szCs w:val="20"/>
        </w:rPr>
        <w:t xml:space="preserve"> event. </w:t>
      </w:r>
    </w:p>
    <w:p w14:paraId="3682A756" w14:textId="34FEFD9C" w:rsidR="00947148" w:rsidRPr="00182C4B" w:rsidRDefault="00947148" w:rsidP="009471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82C4B">
        <w:rPr>
          <w:rFonts w:ascii="Times New Roman" w:hAnsi="Times New Roman" w:cs="Times New Roman"/>
          <w:b/>
          <w:bCs/>
          <w:sz w:val="20"/>
          <w:szCs w:val="20"/>
        </w:rPr>
        <w:t>Café Con Leche &amp; Hispanic Heritage Week</w:t>
      </w:r>
    </w:p>
    <w:p w14:paraId="7895623E" w14:textId="4C19D74A" w:rsidR="00947148" w:rsidRDefault="00C438A1" w:rsidP="00C438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438A1">
        <w:rPr>
          <w:rFonts w:ascii="Times New Roman" w:hAnsi="Times New Roman" w:cs="Times New Roman"/>
          <w:sz w:val="20"/>
          <w:szCs w:val="20"/>
        </w:rPr>
        <w:t xml:space="preserve">Thank </w:t>
      </w:r>
      <w:r w:rsidR="00793C3E" w:rsidRPr="00C438A1">
        <w:rPr>
          <w:rFonts w:ascii="Times New Roman" w:hAnsi="Times New Roman" w:cs="Times New Roman"/>
          <w:sz w:val="20"/>
          <w:szCs w:val="20"/>
        </w:rPr>
        <w:t>you, Shirley McCullough and Jessical Lopez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438A1">
        <w:rPr>
          <w:rFonts w:ascii="Times New Roman" w:hAnsi="Times New Roman" w:cs="Times New Roman"/>
          <w:sz w:val="20"/>
          <w:szCs w:val="20"/>
        </w:rPr>
        <w:t xml:space="preserve"> for organizing a wonderful café con leche. Also thank you </w:t>
      </w:r>
      <w:r>
        <w:rPr>
          <w:rFonts w:ascii="Times New Roman" w:hAnsi="Times New Roman" w:cs="Times New Roman"/>
          <w:sz w:val="20"/>
          <w:szCs w:val="20"/>
        </w:rPr>
        <w:t xml:space="preserve">to Mrs. Valdez and Mrs. Benitez for their support. This was a great time to celebrate our Hispanic culture. </w:t>
      </w:r>
    </w:p>
    <w:p w14:paraId="6F27D4F8" w14:textId="7BF81B9D" w:rsidR="00C438A1" w:rsidRPr="00182C4B" w:rsidRDefault="00C438A1" w:rsidP="00C438A1">
      <w:pPr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82C4B">
        <w:rPr>
          <w:rFonts w:ascii="Times New Roman" w:hAnsi="Times New Roman" w:cs="Times New Roman"/>
          <w:b/>
          <w:bCs/>
          <w:sz w:val="20"/>
          <w:szCs w:val="20"/>
        </w:rPr>
        <w:t xml:space="preserve">       c. Trunk or Treat </w:t>
      </w:r>
    </w:p>
    <w:p w14:paraId="5C22C51D" w14:textId="5BC28194" w:rsidR="00C438A1" w:rsidRDefault="00C438A1" w:rsidP="00C438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438A1">
        <w:rPr>
          <w:rFonts w:ascii="Times New Roman" w:hAnsi="Times New Roman" w:cs="Times New Roman"/>
          <w:sz w:val="20"/>
          <w:szCs w:val="20"/>
        </w:rPr>
        <w:t>Shelley will have an update shortly, but just want to reiterate, what a fantastic event, thanks to everyone who came out</w:t>
      </w:r>
      <w:r w:rsidR="00793C3E">
        <w:rPr>
          <w:rFonts w:ascii="Times New Roman" w:hAnsi="Times New Roman" w:cs="Times New Roman"/>
          <w:sz w:val="20"/>
          <w:szCs w:val="20"/>
        </w:rPr>
        <w:t xml:space="preserve"> and volunteered at this event</w:t>
      </w:r>
      <w:r w:rsidRPr="00C438A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8E0C22E" w14:textId="7B1F2894" w:rsidR="00C438A1" w:rsidRPr="00182C4B" w:rsidRDefault="00C438A1" w:rsidP="00C438A1">
      <w:pPr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82C4B">
        <w:rPr>
          <w:rFonts w:ascii="Times New Roman" w:hAnsi="Times New Roman" w:cs="Times New Roman"/>
          <w:b/>
          <w:bCs/>
          <w:sz w:val="20"/>
          <w:szCs w:val="20"/>
        </w:rPr>
        <w:t xml:space="preserve">       d. Dad’s Club Social </w:t>
      </w:r>
    </w:p>
    <w:p w14:paraId="4950BC25" w14:textId="58C2D510" w:rsidR="00C438A1" w:rsidRDefault="00C438A1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i. Thank you David Slack for organizing our social event this past Monday 10/20/25 at The Grand Cathedral Cigars. </w:t>
      </w:r>
    </w:p>
    <w:p w14:paraId="28F2F96F" w14:textId="2B364A09" w:rsidR="00C438A1" w:rsidRDefault="00C438A1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ii. The Bucs didn’t do their part, but we had a really good time. </w:t>
      </w:r>
    </w:p>
    <w:p w14:paraId="3F6A6E5D" w14:textId="01A71B82" w:rsidR="00182C4B" w:rsidRDefault="00182C4B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182C4B">
        <w:rPr>
          <w:rFonts w:ascii="Times New Roman" w:hAnsi="Times New Roman" w:cs="Times New Roman"/>
          <w:b/>
          <w:bCs/>
          <w:sz w:val="20"/>
          <w:szCs w:val="20"/>
        </w:rPr>
        <w:t>e. Morning Mass Volunteers &amp; Lunchroom Volunteers</w:t>
      </w:r>
      <w:r>
        <w:rPr>
          <w:rFonts w:ascii="Times New Roman" w:hAnsi="Times New Roman" w:cs="Times New Roman"/>
          <w:sz w:val="20"/>
          <w:szCs w:val="20"/>
        </w:rPr>
        <w:t xml:space="preserve"> – Still available on X2vol. </w:t>
      </w:r>
    </w:p>
    <w:p w14:paraId="5D7488A8" w14:textId="70C90AA6" w:rsidR="00182C4B" w:rsidRPr="00182C4B" w:rsidRDefault="00182C4B" w:rsidP="00C438A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82C4B">
        <w:rPr>
          <w:rFonts w:ascii="Times New Roman" w:hAnsi="Times New Roman" w:cs="Times New Roman"/>
          <w:b/>
          <w:bCs/>
          <w:sz w:val="22"/>
          <w:szCs w:val="22"/>
        </w:rPr>
        <w:t xml:space="preserve">New Business </w:t>
      </w:r>
    </w:p>
    <w:p w14:paraId="0571FD04" w14:textId="5E4C8792" w:rsidR="00182C4B" w:rsidRDefault="00182C4B" w:rsidP="00C438A1">
      <w:pPr>
        <w:rPr>
          <w:rFonts w:ascii="Times New Roman" w:hAnsi="Times New Roman" w:cs="Times New Roman"/>
          <w:sz w:val="20"/>
          <w:szCs w:val="20"/>
        </w:rPr>
      </w:pPr>
      <w:r w:rsidRPr="00182C4B">
        <w:rPr>
          <w:rFonts w:ascii="Times New Roman" w:hAnsi="Times New Roman" w:cs="Times New Roman"/>
          <w:b/>
          <w:bCs/>
          <w:sz w:val="20"/>
          <w:szCs w:val="20"/>
        </w:rPr>
        <w:t xml:space="preserve">     3. 2024-25 Financials will soon be “closed”</w:t>
      </w:r>
      <w:r>
        <w:rPr>
          <w:rFonts w:ascii="Times New Roman" w:hAnsi="Times New Roman" w:cs="Times New Roman"/>
          <w:sz w:val="20"/>
          <w:szCs w:val="20"/>
        </w:rPr>
        <w:t xml:space="preserve"> - currently in progress</w:t>
      </w:r>
    </w:p>
    <w:p w14:paraId="7721AC5B" w14:textId="53918829" w:rsidR="00182C4B" w:rsidRDefault="00182C4B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82C4B">
        <w:rPr>
          <w:rFonts w:ascii="Times New Roman" w:hAnsi="Times New Roman" w:cs="Times New Roman"/>
          <w:sz w:val="20"/>
          <w:szCs w:val="20"/>
        </w:rPr>
        <w:t xml:space="preserve">        a.</w:t>
      </w:r>
      <w:r>
        <w:rPr>
          <w:rFonts w:ascii="Times New Roman" w:hAnsi="Times New Roman" w:cs="Times New Roman"/>
          <w:sz w:val="20"/>
          <w:szCs w:val="20"/>
        </w:rPr>
        <w:t xml:space="preserve"> PLEASE keep your eyes out for emails from FACTS</w:t>
      </w:r>
    </w:p>
    <w:p w14:paraId="48CE1336" w14:textId="559D7AB1" w:rsidR="00182C4B" w:rsidRDefault="00182C4B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b. If you were billed for missing points or financial commitment from last year, please reach out to the </w:t>
      </w:r>
      <w:proofErr w:type="gramStart"/>
      <w:r>
        <w:rPr>
          <w:rFonts w:ascii="Times New Roman" w:hAnsi="Times New Roman" w:cs="Times New Roman"/>
          <w:sz w:val="20"/>
          <w:szCs w:val="20"/>
        </w:rPr>
        <w:t>parents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club if </w:t>
      </w:r>
    </w:p>
    <w:p w14:paraId="51A4A8C4" w14:textId="418FEEF2" w:rsidR="00182C4B" w:rsidRDefault="00182C4B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if you have any questions or clarifications. </w:t>
      </w:r>
    </w:p>
    <w:p w14:paraId="1357F830" w14:textId="2F482240" w:rsidR="00182C4B" w:rsidRDefault="00182C4B" w:rsidP="00C438A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82C4B">
        <w:rPr>
          <w:rFonts w:ascii="Times New Roman" w:hAnsi="Times New Roman" w:cs="Times New Roman"/>
          <w:b/>
          <w:bCs/>
          <w:sz w:val="20"/>
          <w:szCs w:val="20"/>
        </w:rPr>
        <w:t xml:space="preserve">      4. Financial Commitment Opt Out (Option B)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47DD142" w14:textId="0F31F098" w:rsidR="00182C4B" w:rsidRDefault="00182C4B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a. Billing for this year (</w:t>
      </w:r>
      <w:r w:rsidR="00793C3E">
        <w:rPr>
          <w:rFonts w:ascii="Times New Roman" w:hAnsi="Times New Roman" w:cs="Times New Roman"/>
          <w:sz w:val="20"/>
          <w:szCs w:val="20"/>
        </w:rPr>
        <w:t>$</w:t>
      </w:r>
      <w:r>
        <w:rPr>
          <w:rFonts w:ascii="Times New Roman" w:hAnsi="Times New Roman" w:cs="Times New Roman"/>
          <w:sz w:val="20"/>
          <w:szCs w:val="20"/>
        </w:rPr>
        <w:t xml:space="preserve">800) is forthcoming in early November </w:t>
      </w:r>
    </w:p>
    <w:p w14:paraId="1EF760AA" w14:textId="30092D1E" w:rsidR="00182C4B" w:rsidRDefault="00182C4B" w:rsidP="00C438A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82C4B">
        <w:rPr>
          <w:rFonts w:ascii="Times New Roman" w:hAnsi="Times New Roman" w:cs="Times New Roman"/>
          <w:b/>
          <w:bCs/>
          <w:sz w:val="20"/>
          <w:szCs w:val="20"/>
        </w:rPr>
        <w:t xml:space="preserve">      5. Trunk or Treat Summary </w:t>
      </w:r>
      <w:r>
        <w:rPr>
          <w:rFonts w:ascii="Times New Roman" w:hAnsi="Times New Roman" w:cs="Times New Roman"/>
          <w:b/>
          <w:bCs/>
          <w:sz w:val="20"/>
          <w:szCs w:val="20"/>
        </w:rPr>
        <w:t>– Shelley Zeller</w:t>
      </w:r>
    </w:p>
    <w:p w14:paraId="1ECAEFA5" w14:textId="5578E35A" w:rsidR="00182C4B" w:rsidRDefault="00182C4B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a. T</w:t>
      </w:r>
      <w:r w:rsidR="00221C26">
        <w:rPr>
          <w:rFonts w:ascii="Times New Roman" w:hAnsi="Times New Roman" w:cs="Times New Roman"/>
          <w:sz w:val="20"/>
          <w:szCs w:val="20"/>
        </w:rPr>
        <w:t xml:space="preserve">hank you to my Co- Chair Team for all your hard work, sacrifice, and help planning this event. </w:t>
      </w:r>
    </w:p>
    <w:p w14:paraId="17A113CB" w14:textId="1D508B00" w:rsidR="00221C26" w:rsidRDefault="00221C26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b. Our Grand Event Total Raised was over $11,000 </w:t>
      </w:r>
    </w:p>
    <w:p w14:paraId="0301AEC9" w14:textId="19945E25" w:rsidR="00221C26" w:rsidRDefault="00221C26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c. Thank you to all the parent volunteers, STL staf</w:t>
      </w:r>
      <w:r w:rsidR="002A2F77">
        <w:rPr>
          <w:rFonts w:ascii="Times New Roman" w:hAnsi="Times New Roman" w:cs="Times New Roman"/>
          <w:sz w:val="20"/>
          <w:szCs w:val="20"/>
        </w:rPr>
        <w:t>f and administration, and 8</w:t>
      </w:r>
      <w:r w:rsidR="002A2F77" w:rsidRPr="002A2F7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2A2F77">
        <w:rPr>
          <w:rFonts w:ascii="Times New Roman" w:hAnsi="Times New Roman" w:cs="Times New Roman"/>
          <w:sz w:val="20"/>
          <w:szCs w:val="20"/>
        </w:rPr>
        <w:t xml:space="preserve"> Graders. </w:t>
      </w:r>
    </w:p>
    <w:p w14:paraId="69D69B49" w14:textId="131D24F9" w:rsidR="002A2F77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d. A special </w:t>
      </w:r>
      <w:proofErr w:type="gramStart"/>
      <w:r w:rsidR="00793C3E">
        <w:rPr>
          <w:rFonts w:ascii="Times New Roman" w:hAnsi="Times New Roman" w:cs="Times New Roman"/>
          <w:sz w:val="20"/>
          <w:szCs w:val="20"/>
        </w:rPr>
        <w:t>thank</w:t>
      </w:r>
      <w:proofErr w:type="gramEnd"/>
      <w:r w:rsidR="00793C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you to our clean up crew, cafeteria helpers, wristband sales table – Thank you for all your help!</w:t>
      </w:r>
    </w:p>
    <w:p w14:paraId="21C8E39A" w14:textId="16278304" w:rsidR="002A2F77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e. Thank you to Mrs. Freund, Fr. Chuck, &amp; Fr. Zach for attending this year’s Trunk or Treat</w:t>
      </w:r>
    </w:p>
    <w:p w14:paraId="2BBAD5D6" w14:textId="22D37ADD" w:rsidR="002A2F77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f. Thank you to Tom Canuell for your amazing pictures! </w:t>
      </w:r>
    </w:p>
    <w:p w14:paraId="38E6F228" w14:textId="003953B2" w:rsidR="002A2F77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g. Please fill out the TOT Feedback Survey so it will help us make the 2026 TOT even better. </w:t>
      </w:r>
    </w:p>
    <w:p w14:paraId="39FB0382" w14:textId="57C653DE" w:rsidR="002A2F77" w:rsidRPr="00793C3E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h. Email us at </w:t>
      </w:r>
      <w:hyperlink r:id="rId6" w:history="1">
        <w:r w:rsidRPr="002D00DE">
          <w:rPr>
            <w:rStyle w:val="Hyperlink"/>
            <w:rFonts w:ascii="Times New Roman" w:hAnsi="Times New Roman" w:cs="Times New Roman"/>
            <w:sz w:val="20"/>
            <w:szCs w:val="20"/>
          </w:rPr>
          <w:t>stl.pc.tot@gmail.com</w:t>
        </w:r>
      </w:hyperlink>
      <w:r w:rsidR="00793C3E">
        <w:t xml:space="preserve"> </w:t>
      </w:r>
      <w:r w:rsidR="00793C3E">
        <w:rPr>
          <w:rFonts w:ascii="Times New Roman" w:hAnsi="Times New Roman" w:cs="Times New Roman"/>
          <w:sz w:val="20"/>
          <w:szCs w:val="20"/>
        </w:rPr>
        <w:t>with any feedback.</w:t>
      </w:r>
    </w:p>
    <w:p w14:paraId="402F3A26" w14:textId="01615088" w:rsidR="002A2F77" w:rsidRDefault="002A2F77" w:rsidP="00C438A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</w:t>
      </w:r>
      <w:r w:rsidRPr="002A2F77">
        <w:rPr>
          <w:rFonts w:ascii="Times New Roman" w:hAnsi="Times New Roman" w:cs="Times New Roman"/>
          <w:b/>
          <w:bCs/>
          <w:sz w:val="20"/>
          <w:szCs w:val="20"/>
        </w:rPr>
        <w:t xml:space="preserve">    6. Pot of Gold is LIVE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F09E818" w14:textId="6041A891" w:rsidR="002A2F77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a. Drawings are continuing; and we’ve only had 1 week so far and a few winners. </w:t>
      </w:r>
    </w:p>
    <w:p w14:paraId="01705543" w14:textId="5EF2DD2D" w:rsidR="002A2F77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b. Plenty of time to buy more tickets, and LOTS of money still to be won! </w:t>
      </w:r>
    </w:p>
    <w:p w14:paraId="166142B3" w14:textId="1B4948DF" w:rsidR="002A2F77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c. We’ll be communicating the winners in our weekly eBlasts, but obviously any winners are contacted directly </w:t>
      </w:r>
    </w:p>
    <w:p w14:paraId="11C3DE0F" w14:textId="7F8B203B" w:rsidR="002A2F77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d. If you need more tickets, Mrs. Jeanie will have extras in the front office, or you can email </w:t>
      </w:r>
      <w:hyperlink r:id="rId7" w:history="1">
        <w:r w:rsidRPr="002D00DE">
          <w:rPr>
            <w:rStyle w:val="Hyperlink"/>
            <w:rFonts w:ascii="Times New Roman" w:hAnsi="Times New Roman" w:cs="Times New Roman"/>
            <w:sz w:val="20"/>
            <w:szCs w:val="20"/>
          </w:rPr>
          <w:t>raffle@stlawrence.org</w:t>
        </w:r>
      </w:hyperlink>
    </w:p>
    <w:p w14:paraId="353C0539" w14:textId="392023B8" w:rsidR="002A2F77" w:rsidRDefault="002A2F77" w:rsidP="00C438A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A2F77">
        <w:rPr>
          <w:rFonts w:ascii="Times New Roman" w:hAnsi="Times New Roman" w:cs="Times New Roman"/>
          <w:b/>
          <w:bCs/>
          <w:sz w:val="20"/>
          <w:szCs w:val="20"/>
        </w:rPr>
        <w:t xml:space="preserve">         7. GALA Update! It’s go Time!!!!</w:t>
      </w:r>
    </w:p>
    <w:p w14:paraId="2641ECAB" w14:textId="532282AF" w:rsidR="002A2F77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a. It’s sponsorship packets will be coming home in a </w:t>
      </w:r>
      <w:r w:rsidRPr="002A2F77">
        <w:rPr>
          <w:rFonts w:ascii="Times New Roman" w:hAnsi="Times New Roman" w:cs="Times New Roman"/>
          <w:color w:val="EE0000"/>
          <w:sz w:val="20"/>
          <w:szCs w:val="20"/>
        </w:rPr>
        <w:t>RED</w:t>
      </w:r>
      <w:r>
        <w:rPr>
          <w:rFonts w:ascii="Times New Roman" w:hAnsi="Times New Roman" w:cs="Times New Roman"/>
          <w:sz w:val="20"/>
          <w:szCs w:val="20"/>
        </w:rPr>
        <w:t xml:space="preserve"> folder with the youngest child in each household. </w:t>
      </w:r>
    </w:p>
    <w:p w14:paraId="28FA7FD7" w14:textId="77777777" w:rsidR="001D01BD" w:rsidRDefault="002A2F77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D01BD">
        <w:rPr>
          <w:rFonts w:ascii="Times New Roman" w:hAnsi="Times New Roman" w:cs="Times New Roman"/>
          <w:sz w:val="20"/>
          <w:szCs w:val="20"/>
        </w:rPr>
        <w:tab/>
        <w:t xml:space="preserve">i. We’ve streamlined some of the options and made a few adjustments to some of the sponsorship packages </w:t>
      </w:r>
    </w:p>
    <w:p w14:paraId="065C1872" w14:textId="1968643A" w:rsidR="002A2F77" w:rsidRDefault="001D01BD" w:rsidP="001D01BD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themselves. – The tiers have changed. </w:t>
      </w:r>
    </w:p>
    <w:p w14:paraId="4213474E" w14:textId="3EEA4252" w:rsidR="001D01BD" w:rsidRDefault="001D01BD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b. Also – Keep your eyes out for an informational meeting</w:t>
      </w:r>
    </w:p>
    <w:p w14:paraId="46488DD7" w14:textId="11077CD5" w:rsidR="001D01BD" w:rsidRDefault="001D01BD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ii. This event </w:t>
      </w:r>
      <w:proofErr w:type="gramStart"/>
      <w:r>
        <w:rPr>
          <w:rFonts w:ascii="Times New Roman" w:hAnsi="Times New Roman" w:cs="Times New Roman"/>
          <w:sz w:val="20"/>
          <w:szCs w:val="20"/>
        </w:rPr>
        <w:t>takes alt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work, and we’ve got plenty of options for </w:t>
      </w:r>
      <w:proofErr w:type="gramStart"/>
      <w:r>
        <w:rPr>
          <w:rFonts w:ascii="Times New Roman" w:hAnsi="Times New Roman" w:cs="Times New Roman"/>
          <w:sz w:val="20"/>
          <w:szCs w:val="20"/>
        </w:rPr>
        <w:t>folks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who want to get involved. </w:t>
      </w:r>
    </w:p>
    <w:p w14:paraId="63350542" w14:textId="77777777" w:rsidR="001D01BD" w:rsidRPr="001D01BD" w:rsidRDefault="001D01BD" w:rsidP="001D01B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1BD">
        <w:rPr>
          <w:rFonts w:ascii="Times New Roman" w:hAnsi="Times New Roman" w:cs="Times New Roman"/>
          <w:b/>
          <w:bCs/>
          <w:sz w:val="20"/>
          <w:szCs w:val="20"/>
        </w:rPr>
        <w:t xml:space="preserve">          8. BIG POINT OPPORTUNITY </w:t>
      </w:r>
    </w:p>
    <w:p w14:paraId="270EAA47" w14:textId="385635F0" w:rsidR="001D01BD" w:rsidRDefault="001D01BD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a. Want t</w:t>
      </w:r>
      <w:r w:rsidR="00793C3E"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0"/>
          <w:szCs w:val="20"/>
        </w:rPr>
        <w:t xml:space="preserve">get </w:t>
      </w:r>
      <w:proofErr w:type="gramStart"/>
      <w:r>
        <w:rPr>
          <w:rFonts w:ascii="Times New Roman" w:hAnsi="Times New Roman" w:cs="Times New Roman"/>
          <w:sz w:val="20"/>
          <w:szCs w:val="20"/>
        </w:rPr>
        <w:t>all of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your points AND financial commitment covered in ONE DAY??? Opportunity to do so coming up</w:t>
      </w:r>
    </w:p>
    <w:p w14:paraId="354B63CB" w14:textId="77777777" w:rsidR="001D01BD" w:rsidRDefault="001D01BD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in February!</w:t>
      </w:r>
    </w:p>
    <w:p w14:paraId="639A7170" w14:textId="77777777" w:rsidR="001D01BD" w:rsidRDefault="001D01BD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b. Send an email to </w:t>
      </w:r>
      <w:hyperlink r:id="rId8" w:history="1">
        <w:r w:rsidRPr="002D00DE">
          <w:rPr>
            <w:rStyle w:val="Hyperlink"/>
            <w:rFonts w:ascii="Times New Roman" w:hAnsi="Times New Roman" w:cs="Times New Roman"/>
            <w:sz w:val="20"/>
            <w:szCs w:val="20"/>
          </w:rPr>
          <w:t>parentsclub@stlawrence.org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for more information </w:t>
      </w:r>
    </w:p>
    <w:p w14:paraId="0949A808" w14:textId="720C96AE" w:rsidR="001D01BD" w:rsidRDefault="001D01BD" w:rsidP="001D01B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01BD">
        <w:rPr>
          <w:rFonts w:ascii="Times New Roman" w:hAnsi="Times New Roman" w:cs="Times New Roman"/>
          <w:b/>
          <w:bCs/>
          <w:sz w:val="20"/>
          <w:szCs w:val="20"/>
        </w:rPr>
        <w:t xml:space="preserve">           9. General Announcements </w:t>
      </w:r>
    </w:p>
    <w:p w14:paraId="025F2843" w14:textId="2CA91A34" w:rsidR="001D01BD" w:rsidRDefault="001D01BD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="00832EEF">
        <w:rPr>
          <w:rFonts w:ascii="Times New Roman" w:hAnsi="Times New Roman" w:cs="Times New Roman"/>
          <w:sz w:val="20"/>
          <w:szCs w:val="20"/>
        </w:rPr>
        <w:t>YAP Cheerleading &amp; Flag Football Registration is now open. TampaYAP.com</w:t>
      </w:r>
    </w:p>
    <w:p w14:paraId="4E6B52F6" w14:textId="0A6DC9EF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b. Alumni Task Force </w:t>
      </w:r>
    </w:p>
    <w:p w14:paraId="6264121A" w14:textId="4CC1F6A2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i. Was overwhelmed at the one response we got! </w:t>
      </w:r>
    </w:p>
    <w:p w14:paraId="79D94EA7" w14:textId="5E5E6B6B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ii. Anyone else interested??? Anyone in the Tampa area with a catholic background or another catholic </w:t>
      </w:r>
    </w:p>
    <w:p w14:paraId="620B0100" w14:textId="4262FFAC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school alumni to join the committee. </w:t>
      </w:r>
    </w:p>
    <w:p w14:paraId="2835577A" w14:textId="29167F78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c. Still have other chair positions are still available </w:t>
      </w:r>
    </w:p>
    <w:p w14:paraId="252850DB" w14:textId="1826F1F3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i. Please email </w:t>
      </w:r>
      <w:hyperlink r:id="rId9" w:history="1">
        <w:r w:rsidRPr="002D00DE">
          <w:rPr>
            <w:rStyle w:val="Hyperlink"/>
            <w:rFonts w:ascii="Times New Roman" w:hAnsi="Times New Roman" w:cs="Times New Roman"/>
            <w:sz w:val="20"/>
            <w:szCs w:val="20"/>
          </w:rPr>
          <w:t>ParentsClub@stlawrence.org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with any interests. </w:t>
      </w:r>
    </w:p>
    <w:p w14:paraId="53F6C57F" w14:textId="1B83236C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d. Magnets for Sale: </w:t>
      </w:r>
    </w:p>
    <w:p w14:paraId="4AB136BB" w14:textId="4553BA42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i. Two sizes now, $5 for the small one, $10 for the large one </w:t>
      </w:r>
    </w:p>
    <w:p w14:paraId="5774D7A2" w14:textId="266AABBD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ii. Continue to sell at select events, and the magnets specifically will be brought to Mrs. Jeanie in the</w:t>
      </w:r>
    </w:p>
    <w:p w14:paraId="13DE87B6" w14:textId="104374EC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front office. </w:t>
      </w:r>
    </w:p>
    <w:p w14:paraId="65858B47" w14:textId="32C42F8F" w:rsidR="00832EEF" w:rsidRDefault="00832EEF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e. Lots of Volunteer Opportunities in X2Vol! </w:t>
      </w:r>
    </w:p>
    <w:p w14:paraId="167A8F08" w14:textId="536AEFCF" w:rsidR="000F327C" w:rsidRDefault="000F327C" w:rsidP="001D01B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F327C">
        <w:rPr>
          <w:rFonts w:ascii="Times New Roman" w:hAnsi="Times New Roman" w:cs="Times New Roman"/>
          <w:b/>
          <w:bCs/>
          <w:sz w:val="20"/>
          <w:szCs w:val="20"/>
        </w:rPr>
        <w:t>10. Updates from School – Mrs. Freund</w:t>
      </w:r>
    </w:p>
    <w:p w14:paraId="4180A449" w14:textId="6174C017" w:rsidR="000F327C" w:rsidRDefault="000F327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a. New Fence has been completed. It is 8ft tall and a lot more stable. </w:t>
      </w:r>
    </w:p>
    <w:p w14:paraId="5541E2D7" w14:textId="6C76BD7B" w:rsidR="000F327C" w:rsidRDefault="000F327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b. Phase II starts in Summer 2026. Fobs will be added to the gates next to the cafeteria, gym, and the upstairs rooms. </w:t>
      </w:r>
    </w:p>
    <w:p w14:paraId="746C5FE6" w14:textId="4505FE25" w:rsidR="000F327C" w:rsidRPr="00FB0525" w:rsidRDefault="000F327C" w:rsidP="001D01BD">
      <w:pPr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c. Phase III the remaining buildings will</w:t>
      </w:r>
      <w:r w:rsidR="00FB0525">
        <w:rPr>
          <w:rFonts w:ascii="Times New Roman" w:hAnsi="Times New Roman" w:cs="Times New Roman"/>
          <w:sz w:val="20"/>
          <w:szCs w:val="20"/>
        </w:rPr>
        <w:t xml:space="preserve"> Fob</w:t>
      </w:r>
      <w:r>
        <w:rPr>
          <w:rFonts w:ascii="Times New Roman" w:hAnsi="Times New Roman" w:cs="Times New Roman"/>
          <w:sz w:val="20"/>
          <w:szCs w:val="20"/>
        </w:rPr>
        <w:t xml:space="preserve">, and this will start in 2027. </w:t>
      </w:r>
      <w:r w:rsidRPr="00FB0525">
        <w:rPr>
          <w:rFonts w:ascii="Times New Roman" w:hAnsi="Times New Roman" w:cs="Times New Roman"/>
          <w:color w:val="EE0000"/>
          <w:sz w:val="20"/>
          <w:szCs w:val="20"/>
        </w:rPr>
        <w:t xml:space="preserve">1.5 years the school will be completely </w:t>
      </w:r>
    </w:p>
    <w:p w14:paraId="00DA5BDE" w14:textId="025CB291" w:rsidR="000F327C" w:rsidRPr="00FB0525" w:rsidRDefault="000F327C" w:rsidP="001D01BD">
      <w:pPr>
        <w:rPr>
          <w:rFonts w:ascii="Times New Roman" w:hAnsi="Times New Roman" w:cs="Times New Roman"/>
          <w:color w:val="EE0000"/>
          <w:sz w:val="20"/>
          <w:szCs w:val="20"/>
        </w:rPr>
      </w:pPr>
      <w:r w:rsidRPr="00FB0525">
        <w:rPr>
          <w:rFonts w:ascii="Times New Roman" w:hAnsi="Times New Roman" w:cs="Times New Roman"/>
          <w:color w:val="EE0000"/>
          <w:sz w:val="20"/>
          <w:szCs w:val="20"/>
        </w:rPr>
        <w:t xml:space="preserve">                           on a fob system. </w:t>
      </w:r>
    </w:p>
    <w:p w14:paraId="294E7689" w14:textId="4F4E799B" w:rsidR="000F327C" w:rsidRDefault="000F327C" w:rsidP="000F32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d. The school has issued 3 times more merits than demerits so far this year. A big initiative to acknowledge those kids   </w:t>
      </w:r>
    </w:p>
    <w:p w14:paraId="2B66F51A" w14:textId="313025E3" w:rsidR="000F327C" w:rsidRPr="000F327C" w:rsidRDefault="000F327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that are doing well. </w:t>
      </w:r>
    </w:p>
    <w:p w14:paraId="50972C8C" w14:textId="6049E61F" w:rsidR="00832EEF" w:rsidRPr="000F327C" w:rsidRDefault="00832EEF" w:rsidP="001D01B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F327C">
        <w:rPr>
          <w:rFonts w:ascii="Times New Roman" w:hAnsi="Times New Roman" w:cs="Times New Roman"/>
          <w:b/>
          <w:bCs/>
          <w:sz w:val="20"/>
          <w:szCs w:val="20"/>
        </w:rPr>
        <w:t xml:space="preserve">           1</w:t>
      </w:r>
      <w:r w:rsidR="000F327C" w:rsidRPr="000F327C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F327C">
        <w:rPr>
          <w:rFonts w:ascii="Times New Roman" w:hAnsi="Times New Roman" w:cs="Times New Roman"/>
          <w:b/>
          <w:bCs/>
          <w:sz w:val="20"/>
          <w:szCs w:val="20"/>
        </w:rPr>
        <w:t xml:space="preserve">. Upcoming Events! </w:t>
      </w:r>
    </w:p>
    <w:p w14:paraId="6D633B88" w14:textId="69CE5A30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a. 10/31/25 – Halloween Par</w:t>
      </w:r>
      <w:r w:rsidR="000F327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de – Please come and wait at the Back gate by the Field. Officer Joe &amp; Officer Brett will</w:t>
      </w:r>
    </w:p>
    <w:p w14:paraId="27192125" w14:textId="174E1B45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let the parents into the field. Park in the North Side Parking lot.  No need to check in at the office. </w:t>
      </w:r>
    </w:p>
    <w:p w14:paraId="7D8889C3" w14:textId="5098C973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b. 10/31/25 – Noon Dismissal with NO AFTERCARE!!!</w:t>
      </w:r>
    </w:p>
    <w:p w14:paraId="7B118875" w14:textId="5577BD9E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c. 11/2/25 – Daylight Savings!!!</w:t>
      </w:r>
    </w:p>
    <w:p w14:paraId="2A214A58" w14:textId="77777777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</w:p>
    <w:p w14:paraId="67676C0A" w14:textId="4F243F91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d. 11/5/25 – 2</w:t>
      </w:r>
      <w:r w:rsidRPr="002C16AC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Grade All Saints Procession at Mass </w:t>
      </w:r>
    </w:p>
    <w:p w14:paraId="2C6C1084" w14:textId="41BBEA28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i. Discipleship Part A is due – Dr. Micko has information on School Website</w:t>
      </w:r>
    </w:p>
    <w:p w14:paraId="6AB6C10F" w14:textId="5AA42D4A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ii. Awards being given out at mass on 11/12/25</w:t>
      </w:r>
    </w:p>
    <w:p w14:paraId="2ACC0622" w14:textId="233E8FCB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e. 11/6/25 – All Saints Club After School</w:t>
      </w:r>
    </w:p>
    <w:p w14:paraId="704C80DF" w14:textId="23FB34B5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f. 11/7/25 – Middle School Dance &amp; Last Day of the Trimester 1</w:t>
      </w:r>
    </w:p>
    <w:p w14:paraId="66A9BFA2" w14:textId="54FA7911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g. 11/11/25 – Veteran’s Day Assembly – No information on if parents can attend the assembly yet. </w:t>
      </w:r>
    </w:p>
    <w:p w14:paraId="2545C8ED" w14:textId="060C1ED8" w:rsidR="002C16AC" w:rsidRDefault="002C16A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h. 11/13/25 – Noon dismissals for Parent/Teacher Conferences </w:t>
      </w:r>
    </w:p>
    <w:p w14:paraId="0AF74704" w14:textId="6B19C3A2" w:rsidR="002C16AC" w:rsidRDefault="002C16AC" w:rsidP="001D01B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C16AC">
        <w:rPr>
          <w:rFonts w:ascii="Times New Roman" w:hAnsi="Times New Roman" w:cs="Times New Roman"/>
          <w:b/>
          <w:bCs/>
          <w:sz w:val="20"/>
          <w:szCs w:val="20"/>
        </w:rPr>
        <w:t>Closing Comments from Collier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27AE486" w14:textId="4B9FDF18" w:rsidR="000F327C" w:rsidRDefault="000F327C" w:rsidP="001D01B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>A quote from the book Anne of Green Gables - “How lucky am I to live in a world with Octobers”</w:t>
      </w:r>
    </w:p>
    <w:p w14:paraId="73072E25" w14:textId="77777777" w:rsidR="000F327C" w:rsidRDefault="000F327C" w:rsidP="001D01B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C2375B" w14:textId="019DEF4C" w:rsidR="002C16AC" w:rsidRPr="000F327C" w:rsidRDefault="000F327C" w:rsidP="001D01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1E85A60" w14:textId="77777777" w:rsidR="002C16AC" w:rsidRPr="001D01BD" w:rsidRDefault="002C16AC" w:rsidP="001D01BD">
      <w:pPr>
        <w:rPr>
          <w:rFonts w:ascii="Times New Roman" w:hAnsi="Times New Roman" w:cs="Times New Roman"/>
          <w:sz w:val="20"/>
          <w:szCs w:val="20"/>
        </w:rPr>
      </w:pPr>
    </w:p>
    <w:p w14:paraId="2B297F7D" w14:textId="77777777" w:rsidR="001D01BD" w:rsidRDefault="001D01BD" w:rsidP="001D01BD">
      <w:pPr>
        <w:rPr>
          <w:rFonts w:ascii="Times New Roman" w:hAnsi="Times New Roman" w:cs="Times New Roman"/>
          <w:sz w:val="20"/>
          <w:szCs w:val="20"/>
        </w:rPr>
      </w:pPr>
    </w:p>
    <w:p w14:paraId="0582D28B" w14:textId="77777777" w:rsidR="002A2F77" w:rsidRPr="002A2F77" w:rsidRDefault="002A2F77" w:rsidP="00C438A1">
      <w:pPr>
        <w:rPr>
          <w:rFonts w:ascii="Times New Roman" w:hAnsi="Times New Roman" w:cs="Times New Roman"/>
          <w:sz w:val="20"/>
          <w:szCs w:val="20"/>
        </w:rPr>
      </w:pPr>
    </w:p>
    <w:p w14:paraId="34B87E8E" w14:textId="77777777" w:rsidR="002A2F77" w:rsidRPr="00182C4B" w:rsidRDefault="002A2F77" w:rsidP="00C438A1">
      <w:pPr>
        <w:rPr>
          <w:rFonts w:ascii="Times New Roman" w:hAnsi="Times New Roman" w:cs="Times New Roman"/>
          <w:sz w:val="20"/>
          <w:szCs w:val="20"/>
        </w:rPr>
      </w:pPr>
    </w:p>
    <w:p w14:paraId="238533C9" w14:textId="77777777" w:rsidR="00182C4B" w:rsidRPr="00182C4B" w:rsidRDefault="00182C4B" w:rsidP="00C438A1">
      <w:pPr>
        <w:rPr>
          <w:rFonts w:ascii="Times New Roman" w:hAnsi="Times New Roman" w:cs="Times New Roman"/>
          <w:sz w:val="20"/>
          <w:szCs w:val="20"/>
        </w:rPr>
      </w:pPr>
    </w:p>
    <w:p w14:paraId="0CA49602" w14:textId="77777777" w:rsidR="00182C4B" w:rsidRDefault="00182C4B" w:rsidP="00C438A1">
      <w:pPr>
        <w:rPr>
          <w:rFonts w:ascii="Times New Roman" w:hAnsi="Times New Roman" w:cs="Times New Roman"/>
          <w:sz w:val="20"/>
          <w:szCs w:val="20"/>
        </w:rPr>
      </w:pPr>
    </w:p>
    <w:p w14:paraId="3EC955FD" w14:textId="4CF49D68" w:rsidR="00C438A1" w:rsidRDefault="00C438A1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711520" w14:textId="77777777" w:rsidR="00C438A1" w:rsidRPr="00C438A1" w:rsidRDefault="00C438A1" w:rsidP="00C438A1">
      <w:pPr>
        <w:rPr>
          <w:rFonts w:ascii="Times New Roman" w:hAnsi="Times New Roman" w:cs="Times New Roman"/>
          <w:sz w:val="20"/>
          <w:szCs w:val="20"/>
        </w:rPr>
      </w:pPr>
    </w:p>
    <w:p w14:paraId="55CFDD20" w14:textId="2AFC971D" w:rsidR="00C438A1" w:rsidRPr="00C438A1" w:rsidRDefault="00C438A1" w:rsidP="00C438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9BC6CAC" w14:textId="141BE10A" w:rsidR="00C438A1" w:rsidRPr="00947148" w:rsidRDefault="00C438A1" w:rsidP="009471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19C0E4F" w14:textId="77777777" w:rsidR="00947148" w:rsidRPr="00947148" w:rsidRDefault="00947148" w:rsidP="00947148">
      <w:pPr>
        <w:rPr>
          <w:rFonts w:ascii="Times New Roman" w:hAnsi="Times New Roman" w:cs="Times New Roman"/>
        </w:rPr>
      </w:pPr>
    </w:p>
    <w:sectPr w:rsidR="00947148" w:rsidRPr="00947148" w:rsidSect="009471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C97"/>
    <w:multiLevelType w:val="hybridMultilevel"/>
    <w:tmpl w:val="14149774"/>
    <w:lvl w:ilvl="0" w:tplc="441C5130">
      <w:start w:val="1"/>
      <w:numFmt w:val="lowerRoman"/>
      <w:lvlText w:val="%1.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107337A3"/>
    <w:multiLevelType w:val="hybridMultilevel"/>
    <w:tmpl w:val="5F0E350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4F0A0D"/>
    <w:multiLevelType w:val="hybridMultilevel"/>
    <w:tmpl w:val="AF3C0FE2"/>
    <w:lvl w:ilvl="0" w:tplc="3DF0AE42">
      <w:start w:val="1"/>
      <w:numFmt w:val="lowerRoman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31280757"/>
    <w:multiLevelType w:val="hybridMultilevel"/>
    <w:tmpl w:val="9C0CF82A"/>
    <w:lvl w:ilvl="0" w:tplc="0186E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C63C0D"/>
    <w:multiLevelType w:val="hybridMultilevel"/>
    <w:tmpl w:val="A126C99C"/>
    <w:lvl w:ilvl="0" w:tplc="484AB5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910885"/>
    <w:multiLevelType w:val="hybridMultilevel"/>
    <w:tmpl w:val="561E3292"/>
    <w:lvl w:ilvl="0" w:tplc="38B26B1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4512B02"/>
    <w:multiLevelType w:val="hybridMultilevel"/>
    <w:tmpl w:val="79EA69AC"/>
    <w:lvl w:ilvl="0" w:tplc="54FCCE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7C17EFA"/>
    <w:multiLevelType w:val="hybridMultilevel"/>
    <w:tmpl w:val="CE0657BA"/>
    <w:lvl w:ilvl="0" w:tplc="3DF0AE4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8CE456D"/>
    <w:multiLevelType w:val="hybridMultilevel"/>
    <w:tmpl w:val="1204A0D8"/>
    <w:lvl w:ilvl="0" w:tplc="3DF0AE42">
      <w:start w:val="1"/>
      <w:numFmt w:val="lowerRoman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7A9F0952"/>
    <w:multiLevelType w:val="hybridMultilevel"/>
    <w:tmpl w:val="DD12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68604">
    <w:abstractNumId w:val="9"/>
  </w:num>
  <w:num w:numId="2" w16cid:durableId="1928229808">
    <w:abstractNumId w:val="3"/>
  </w:num>
  <w:num w:numId="3" w16cid:durableId="1921982970">
    <w:abstractNumId w:val="4"/>
  </w:num>
  <w:num w:numId="4" w16cid:durableId="940916520">
    <w:abstractNumId w:val="5"/>
  </w:num>
  <w:num w:numId="5" w16cid:durableId="1465269319">
    <w:abstractNumId w:val="6"/>
  </w:num>
  <w:num w:numId="6" w16cid:durableId="59525425">
    <w:abstractNumId w:val="7"/>
  </w:num>
  <w:num w:numId="7" w16cid:durableId="395670619">
    <w:abstractNumId w:val="2"/>
  </w:num>
  <w:num w:numId="8" w16cid:durableId="1809782902">
    <w:abstractNumId w:val="1"/>
  </w:num>
  <w:num w:numId="9" w16cid:durableId="809175114">
    <w:abstractNumId w:val="0"/>
  </w:num>
  <w:num w:numId="10" w16cid:durableId="1446266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48"/>
    <w:rsid w:val="00023009"/>
    <w:rsid w:val="00026D15"/>
    <w:rsid w:val="00075FCC"/>
    <w:rsid w:val="0008367A"/>
    <w:rsid w:val="000F327C"/>
    <w:rsid w:val="00182C4B"/>
    <w:rsid w:val="001D01BD"/>
    <w:rsid w:val="00203B3A"/>
    <w:rsid w:val="00221C26"/>
    <w:rsid w:val="002A2F77"/>
    <w:rsid w:val="002C16AC"/>
    <w:rsid w:val="00432716"/>
    <w:rsid w:val="00692286"/>
    <w:rsid w:val="00776890"/>
    <w:rsid w:val="00793C3E"/>
    <w:rsid w:val="00832EEF"/>
    <w:rsid w:val="00947148"/>
    <w:rsid w:val="00C2261F"/>
    <w:rsid w:val="00C438A1"/>
    <w:rsid w:val="00D2151A"/>
    <w:rsid w:val="00E06DC5"/>
    <w:rsid w:val="00FB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9195"/>
  <w15:chartTrackingRefBased/>
  <w15:docId w15:val="{3091C66F-C530-468C-89BF-602FD535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1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71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sclub@stlawrenc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ffle@stlawre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l.pc.tot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LPoint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rentsClub@stlawre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1230</Words>
  <Characters>5732</Characters>
  <Application>Microsoft Office Word</Application>
  <DocSecurity>0</DocSecurity>
  <Lines>127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Zeller</dc:creator>
  <cp:keywords/>
  <dc:description/>
  <cp:lastModifiedBy>Shelley Zeller</cp:lastModifiedBy>
  <cp:revision>7</cp:revision>
  <dcterms:created xsi:type="dcterms:W3CDTF">2025-10-23T15:41:00Z</dcterms:created>
  <dcterms:modified xsi:type="dcterms:W3CDTF">2025-10-30T15:13:00Z</dcterms:modified>
</cp:coreProperties>
</file>